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82" w:rsidRDefault="00CC5F82" w:rsidP="004D293C">
      <w:pPr>
        <w:spacing w:after="12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E3BD9">
        <w:rPr>
          <w:rFonts w:ascii="Times New Roman" w:eastAsia="Times New Roman" w:hAnsi="Times New Roman" w:cs="Times New Roman"/>
          <w:b/>
          <w:bCs/>
          <w:lang w:eastAsia="ru-RU"/>
        </w:rPr>
        <w:t>Оцен</w:t>
      </w:r>
      <w:r w:rsidRPr="00683FB4">
        <w:rPr>
          <w:rFonts w:ascii="Times New Roman" w:eastAsia="Times New Roman" w:hAnsi="Times New Roman" w:cs="Times New Roman"/>
          <w:b/>
          <w:bCs/>
          <w:lang w:eastAsia="ru-RU"/>
        </w:rPr>
        <w:t>ка ожидаемого исполнения бюджета Спасского сельского поселения за 20</w:t>
      </w:r>
      <w:r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EA5F26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4D293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683FB4">
        <w:rPr>
          <w:rFonts w:ascii="Times New Roman" w:eastAsia="Times New Roman" w:hAnsi="Times New Roman" w:cs="Times New Roman"/>
          <w:b/>
          <w:bCs/>
          <w:lang w:eastAsia="ru-RU"/>
        </w:rPr>
        <w:t>год</w:t>
      </w:r>
    </w:p>
    <w:p w:rsidR="004D293C" w:rsidRPr="00683FB4" w:rsidRDefault="004D293C" w:rsidP="00CC5F82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C5F82" w:rsidRDefault="00CC5F82" w:rsidP="00CC5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83FB4">
        <w:rPr>
          <w:rFonts w:ascii="Times New Roman" w:eastAsia="Times New Roman" w:hAnsi="Times New Roman" w:cs="Times New Roman"/>
          <w:b/>
          <w:bCs/>
          <w:lang w:eastAsia="ru-RU"/>
        </w:rPr>
        <w:t>ДОХОДЫ</w:t>
      </w:r>
    </w:p>
    <w:p w:rsidR="00CC5F82" w:rsidRDefault="00CC5F82" w:rsidP="00CC5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087" w:type="dxa"/>
        <w:tblInd w:w="93" w:type="dxa"/>
        <w:tblLook w:val="04A0"/>
      </w:tblPr>
      <w:tblGrid>
        <w:gridCol w:w="4693"/>
        <w:gridCol w:w="2860"/>
        <w:gridCol w:w="1534"/>
      </w:tblGrid>
      <w:tr w:rsidR="00CC5F82" w:rsidRPr="00DF598D" w:rsidTr="00DE3180">
        <w:trPr>
          <w:trHeight w:val="25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82" w:rsidRPr="00DF598D" w:rsidRDefault="00DE3180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C5F82"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жидаемое исполнение 202</w:t>
            </w:r>
            <w:r w:rsidR="00EA5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C5F82"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г, тыс. руб. </w:t>
            </w:r>
          </w:p>
        </w:tc>
      </w:tr>
      <w:tr w:rsidR="00CC5F82" w:rsidRPr="00DF598D" w:rsidTr="00DE3180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9"/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бюджета - всего</w:t>
            </w:r>
            <w:bookmarkEnd w:id="0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82" w:rsidRPr="00DF598D" w:rsidRDefault="00C24E7B" w:rsidP="004D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37154,1</w:t>
            </w:r>
          </w:p>
        </w:tc>
      </w:tr>
      <w:tr w:rsidR="00CC5F82" w:rsidRPr="00DF598D" w:rsidTr="0058129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82" w:rsidRPr="00DF598D" w:rsidRDefault="00CC5F82" w:rsidP="004D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F82" w:rsidRPr="00DF598D" w:rsidTr="0058129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000 10000000000000000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82" w:rsidRPr="00DF598D" w:rsidRDefault="00C24E7B" w:rsidP="004D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19884,5</w:t>
            </w:r>
          </w:p>
        </w:tc>
      </w:tr>
      <w:tr w:rsidR="00CC5F82" w:rsidRPr="00DF598D" w:rsidTr="0058129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182 10100000000000000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82" w:rsidRPr="00DF598D" w:rsidRDefault="00C24E7B" w:rsidP="004D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2406,6</w:t>
            </w:r>
          </w:p>
        </w:tc>
      </w:tr>
      <w:tr w:rsidR="00CC5F82" w:rsidRPr="00DF598D" w:rsidTr="0058129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182 10102000010000110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82" w:rsidRPr="00DF598D" w:rsidRDefault="00C24E7B" w:rsidP="004D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2406,6</w:t>
            </w:r>
          </w:p>
        </w:tc>
      </w:tr>
      <w:tr w:rsidR="00CC5F82" w:rsidRPr="00DF598D" w:rsidTr="0058129A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ind w:left="1026" w:hanging="10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182 10102010011000110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82" w:rsidRPr="00DF598D" w:rsidRDefault="00C24E7B" w:rsidP="004D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2406,6</w:t>
            </w:r>
          </w:p>
        </w:tc>
      </w:tr>
      <w:tr w:rsidR="00CC5F82" w:rsidRPr="00DF598D" w:rsidTr="0058129A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100 10300000000000000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82" w:rsidRPr="00DF598D" w:rsidRDefault="00C24E7B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5064,3</w:t>
            </w:r>
          </w:p>
        </w:tc>
      </w:tr>
      <w:tr w:rsidR="00CC5F82" w:rsidRPr="00DF598D" w:rsidTr="0058129A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100 10302000010000110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82" w:rsidRPr="00DF598D" w:rsidRDefault="00C24E7B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5064,3</w:t>
            </w:r>
          </w:p>
        </w:tc>
      </w:tr>
      <w:tr w:rsidR="00CC5F82" w:rsidRPr="00DF598D" w:rsidTr="0058129A">
        <w:trPr>
          <w:trHeight w:val="20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100 10302231010000110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82" w:rsidRPr="00DF598D" w:rsidRDefault="00C24E7B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2604,0</w:t>
            </w:r>
          </w:p>
        </w:tc>
      </w:tr>
      <w:tr w:rsidR="00CC5F82" w:rsidRPr="00DF598D" w:rsidTr="0058129A">
        <w:trPr>
          <w:trHeight w:val="22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100 10302241010000110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82" w:rsidRPr="00DF598D" w:rsidRDefault="00C24E7B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564C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CC5F82" w:rsidRPr="00DF598D" w:rsidTr="0058129A">
        <w:trPr>
          <w:trHeight w:val="20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100 10302251010000110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82" w:rsidRPr="00DF598D" w:rsidRDefault="00C24E7B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2765,0</w:t>
            </w:r>
          </w:p>
        </w:tc>
      </w:tr>
      <w:tr w:rsidR="00CC5F82" w:rsidRPr="00DF598D" w:rsidTr="0058129A">
        <w:trPr>
          <w:trHeight w:val="20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100 10302261010000110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82" w:rsidRPr="00DF598D" w:rsidRDefault="00564C47" w:rsidP="00C2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24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318,0</w:t>
            </w:r>
          </w:p>
        </w:tc>
      </w:tr>
      <w:tr w:rsidR="00CC5F82" w:rsidRPr="00DF598D" w:rsidTr="0058129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182 10500000000000000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82" w:rsidRPr="00DF598D" w:rsidRDefault="00C24E7B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-300,0</w:t>
            </w:r>
          </w:p>
        </w:tc>
      </w:tr>
      <w:tr w:rsidR="00CC5F82" w:rsidRPr="00DF598D" w:rsidTr="0058129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182 10503000010000110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82" w:rsidRPr="00DF598D" w:rsidRDefault="00C24E7B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-300,0</w:t>
            </w:r>
          </w:p>
        </w:tc>
      </w:tr>
      <w:tr w:rsidR="00CC5F82" w:rsidRPr="00DF598D" w:rsidTr="0058129A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182 10503010011000110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82" w:rsidRPr="00DF598D" w:rsidRDefault="00C24E7B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-300,0</w:t>
            </w:r>
          </w:p>
        </w:tc>
      </w:tr>
      <w:tr w:rsidR="00CC5F82" w:rsidRPr="00DF598D" w:rsidTr="0058129A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182 10503010012100110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3CB" w:rsidRPr="00DF598D" w:rsidRDefault="008E13CB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F82" w:rsidRPr="00DF598D" w:rsidTr="0058129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182 10600000000000000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82" w:rsidRPr="00DF598D" w:rsidRDefault="00C24E7B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490,2</w:t>
            </w:r>
          </w:p>
        </w:tc>
      </w:tr>
      <w:tr w:rsidR="00CC5F82" w:rsidRPr="00DF598D" w:rsidTr="0058129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182 10601000000000110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82" w:rsidRPr="00DF598D" w:rsidRDefault="00C24E7B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490,2</w:t>
            </w:r>
          </w:p>
        </w:tc>
      </w:tr>
      <w:tr w:rsidR="00CC5F82" w:rsidRPr="00DF598D" w:rsidTr="0058129A">
        <w:trPr>
          <w:trHeight w:val="13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182 10601030101000110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82" w:rsidRPr="00DF598D" w:rsidRDefault="00C24E7B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490,2</w:t>
            </w:r>
          </w:p>
        </w:tc>
      </w:tr>
      <w:tr w:rsidR="00CC5F82" w:rsidRPr="00DF598D" w:rsidTr="0058129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182 10606000000000110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82" w:rsidRPr="00DF598D" w:rsidRDefault="00E027E4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11151,7</w:t>
            </w:r>
          </w:p>
        </w:tc>
      </w:tr>
      <w:tr w:rsidR="00CC5F82" w:rsidRPr="00DF598D" w:rsidTr="0058129A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182 10606033100000110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82" w:rsidRPr="00DF598D" w:rsidRDefault="00C24E7B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10377,8</w:t>
            </w:r>
          </w:p>
        </w:tc>
      </w:tr>
      <w:tr w:rsidR="00CC5F82" w:rsidRPr="00DF598D" w:rsidTr="0058129A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182 10606043100000110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82" w:rsidRPr="00DF598D" w:rsidRDefault="00C24E7B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773,9</w:t>
            </w:r>
          </w:p>
        </w:tc>
      </w:tr>
      <w:tr w:rsidR="00CC5F82" w:rsidRPr="00DF598D" w:rsidTr="0058129A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947 11100000000000000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82" w:rsidRPr="00DF598D" w:rsidRDefault="00E027E4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116,0</w:t>
            </w:r>
          </w:p>
        </w:tc>
      </w:tr>
      <w:tr w:rsidR="00CC5F82" w:rsidRPr="00DF598D" w:rsidTr="0058129A">
        <w:trPr>
          <w:trHeight w:val="13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947 11105025100000120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82" w:rsidRPr="00DF598D" w:rsidRDefault="00E027E4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</w:tr>
      <w:tr w:rsidR="00CC5F82" w:rsidRPr="00DF598D" w:rsidTr="0058129A">
        <w:trPr>
          <w:trHeight w:val="13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947 11109045100000120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82" w:rsidRPr="00DF598D" w:rsidRDefault="00E027E4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CC5F82" w:rsidRPr="00DF598D" w:rsidTr="0058129A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947 11400000000000000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82" w:rsidRPr="00DF598D" w:rsidRDefault="00E027E4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642,4</w:t>
            </w:r>
          </w:p>
        </w:tc>
      </w:tr>
      <w:tr w:rsidR="00CC5F82" w:rsidRPr="00DF598D" w:rsidTr="0058129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82" w:rsidRPr="00DF598D" w:rsidRDefault="0040571D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  <w:r w:rsidR="00CC5F82"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11700000000000000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82" w:rsidRPr="00DF598D" w:rsidRDefault="00E027E4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CC5F82" w:rsidRPr="00DF598D" w:rsidTr="0058129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82" w:rsidRPr="00DF598D" w:rsidRDefault="0040571D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  <w:r w:rsidR="00CC5F82"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11701000000000180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82" w:rsidRPr="00DF598D" w:rsidRDefault="00CC5F82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F82" w:rsidRPr="00DF598D" w:rsidTr="0058129A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947 11701050100000180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82" w:rsidRPr="00DF598D" w:rsidRDefault="00CC5F82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F82" w:rsidRPr="00DF598D" w:rsidTr="0058129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947 11705000000000180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82" w:rsidRPr="00DF598D" w:rsidRDefault="00E027E4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CC5F82" w:rsidRPr="00DF598D" w:rsidTr="0058129A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947 11705050100000180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82" w:rsidRPr="00DF598D" w:rsidRDefault="00E027E4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CC5F82" w:rsidRPr="00DF598D" w:rsidTr="0058129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947 20000000000000000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82" w:rsidRPr="00DF598D" w:rsidRDefault="00E027E4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17269,6</w:t>
            </w:r>
          </w:p>
        </w:tc>
      </w:tr>
      <w:tr w:rsidR="00CC5F82" w:rsidRPr="00DF598D" w:rsidTr="0058129A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947 20200000000000000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82" w:rsidRPr="00DF598D" w:rsidRDefault="00E027E4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17269,6</w:t>
            </w:r>
          </w:p>
        </w:tc>
      </w:tr>
      <w:tr w:rsidR="00CC5F82" w:rsidRPr="00DF598D" w:rsidTr="0058129A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947 20210000000000150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82" w:rsidRPr="00DF598D" w:rsidRDefault="00E027E4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5551,9</w:t>
            </w:r>
          </w:p>
        </w:tc>
      </w:tr>
      <w:tr w:rsidR="00CC5F82" w:rsidRPr="00DF598D" w:rsidTr="0058129A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947 20215001100000150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82" w:rsidRPr="00DF598D" w:rsidRDefault="00E027E4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5551,9</w:t>
            </w:r>
          </w:p>
        </w:tc>
      </w:tr>
      <w:tr w:rsidR="00CC5F82" w:rsidRPr="00DF598D" w:rsidTr="0058129A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947 20220000000000150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82" w:rsidRPr="00DF598D" w:rsidRDefault="00E027E4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</w:tr>
      <w:tr w:rsidR="00CC5F82" w:rsidRPr="00DF598D" w:rsidTr="0058129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947 20229999100000150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82" w:rsidRPr="00DF598D" w:rsidRDefault="00E027E4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</w:tr>
      <w:tr w:rsidR="00CC5F82" w:rsidRPr="00DF598D" w:rsidTr="0058129A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947 20230000000000150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82" w:rsidRPr="00DF598D" w:rsidRDefault="00E027E4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1234,9</w:t>
            </w:r>
          </w:p>
        </w:tc>
      </w:tr>
      <w:tr w:rsidR="00CC5F82" w:rsidRPr="00DF598D" w:rsidTr="0058129A">
        <w:trPr>
          <w:trHeight w:val="11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947 20235082100000150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82" w:rsidRPr="00DF598D" w:rsidRDefault="00E027E4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8660,8</w:t>
            </w:r>
          </w:p>
        </w:tc>
      </w:tr>
      <w:tr w:rsidR="00CC5F82" w:rsidRPr="00DF598D" w:rsidTr="0058129A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947 20235118100000150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82" w:rsidRPr="00DF598D" w:rsidRDefault="00E027E4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437,1</w:t>
            </w:r>
          </w:p>
        </w:tc>
      </w:tr>
      <w:tr w:rsidR="00CC5F82" w:rsidRPr="00DF598D" w:rsidTr="0058129A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947 20240000000000150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82" w:rsidRPr="00DF598D" w:rsidRDefault="00E027E4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1376,7</w:t>
            </w:r>
          </w:p>
        </w:tc>
      </w:tr>
      <w:tr w:rsidR="00CC5F82" w:rsidRPr="00DF598D" w:rsidTr="0058129A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A60"/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  <w:bookmarkEnd w:id="1"/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82" w:rsidRPr="00DF598D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947 20249999100000150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82" w:rsidRPr="00DF598D" w:rsidRDefault="00E027E4" w:rsidP="005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1376,7</w:t>
            </w:r>
          </w:p>
        </w:tc>
      </w:tr>
    </w:tbl>
    <w:p w:rsidR="00CC5F82" w:rsidRDefault="00CC5F82" w:rsidP="00CC5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C5F82" w:rsidRDefault="00CC5F82" w:rsidP="00CC5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C5F82" w:rsidRDefault="00CC5F82" w:rsidP="00CC5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27766">
        <w:rPr>
          <w:rFonts w:ascii="Times New Roman" w:eastAsia="Times New Roman" w:hAnsi="Times New Roman" w:cs="Times New Roman"/>
          <w:b/>
          <w:bCs/>
          <w:lang w:eastAsia="ru-RU"/>
        </w:rPr>
        <w:t>Расходы бюджета</w:t>
      </w:r>
    </w:p>
    <w:p w:rsidR="00DE3180" w:rsidRPr="00927766" w:rsidRDefault="00DE3180" w:rsidP="00CC5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464" w:type="dxa"/>
        <w:tblInd w:w="108" w:type="dxa"/>
        <w:tblLayout w:type="fixed"/>
        <w:tblLook w:val="0000"/>
      </w:tblPr>
      <w:tblGrid>
        <w:gridCol w:w="9464"/>
      </w:tblGrid>
      <w:tr w:rsidR="00CC5F82" w:rsidRPr="00DF598D" w:rsidTr="0058129A">
        <w:trPr>
          <w:trHeight w:val="1350"/>
        </w:trPr>
        <w:tc>
          <w:tcPr>
            <w:tcW w:w="9464" w:type="dxa"/>
            <w:vAlign w:val="center"/>
          </w:tcPr>
          <w:tbl>
            <w:tblPr>
              <w:tblW w:w="8964" w:type="dxa"/>
              <w:tblLayout w:type="fixed"/>
              <w:tblLook w:val="0000"/>
            </w:tblPr>
            <w:tblGrid>
              <w:gridCol w:w="4570"/>
              <w:gridCol w:w="567"/>
              <w:gridCol w:w="709"/>
              <w:gridCol w:w="1417"/>
              <w:gridCol w:w="680"/>
              <w:gridCol w:w="1021"/>
            </w:tblGrid>
            <w:tr w:rsidR="00CC5F82" w:rsidRPr="00DF598D" w:rsidTr="0058129A">
              <w:trPr>
                <w:trHeight w:val="270"/>
              </w:trPr>
              <w:tc>
                <w:tcPr>
                  <w:tcW w:w="457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bottom"/>
                </w:tcPr>
                <w:p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   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noWrap/>
                  <w:vAlign w:val="bottom"/>
                </w:tcPr>
                <w:p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noWrap/>
                  <w:vAlign w:val="bottom"/>
                </w:tcPr>
                <w:p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noWrap/>
                  <w:vAlign w:val="bottom"/>
                </w:tcPr>
                <w:p w:rsidR="00CC5F82" w:rsidRPr="00DF598D" w:rsidRDefault="004D293C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                           </w:t>
                  </w:r>
                  <w:r w:rsidR="00CC5F82"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тысяч рублей </w:t>
                  </w:r>
                </w:p>
              </w:tc>
            </w:tr>
            <w:tr w:rsidR="00CC5F82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C5F82" w:rsidRPr="00DF598D" w:rsidRDefault="00547D0A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К</w:t>
                  </w:r>
                  <w:r w:rsidR="00CC5F82" w:rsidRPr="00DF598D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C5F82" w:rsidRPr="00DF598D" w:rsidRDefault="00CC5F82" w:rsidP="0058129A">
                  <w:pPr>
                    <w:pStyle w:val="3"/>
                    <w:rPr>
                      <w:sz w:val="20"/>
                      <w:szCs w:val="20"/>
                    </w:rPr>
                  </w:pPr>
                  <w:r w:rsidRPr="00DF598D">
                    <w:rPr>
                      <w:sz w:val="20"/>
                      <w:szCs w:val="20"/>
                    </w:rPr>
                    <w:t>ожидаемое исполнение 202</w:t>
                  </w:r>
                  <w:r w:rsidR="00FC2C3D">
                    <w:rPr>
                      <w:sz w:val="20"/>
                      <w:szCs w:val="20"/>
                    </w:rPr>
                    <w:t>4</w:t>
                  </w:r>
                  <w:r w:rsidRPr="00DF598D">
                    <w:rPr>
                      <w:sz w:val="20"/>
                      <w:szCs w:val="20"/>
                    </w:rPr>
                    <w:t xml:space="preserve"> г</w:t>
                  </w:r>
                </w:p>
              </w:tc>
            </w:tr>
            <w:tr w:rsidR="00CC5F82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В С Е Г О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CC5F82" w:rsidRPr="00547D0A" w:rsidRDefault="00FC2C3D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42364,2</w:t>
                  </w:r>
                </w:p>
              </w:tc>
            </w:tr>
            <w:tr w:rsidR="00CC5F82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Администрация  Спасского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CC5F82" w:rsidRPr="00547D0A" w:rsidRDefault="00FC2C3D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42364,2</w:t>
                  </w:r>
                </w:p>
              </w:tc>
            </w:tr>
            <w:tr w:rsidR="00CC5F82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65267F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CC5F82" w:rsidRPr="0065267F" w:rsidRDefault="00FC2C3D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11219,3</w:t>
                  </w:r>
                </w:p>
              </w:tc>
            </w:tr>
            <w:tr w:rsidR="00CC5F82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65267F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CC5F82" w:rsidRPr="0065267F" w:rsidRDefault="00FC2C3D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1089,6</w:t>
                  </w:r>
                </w:p>
              </w:tc>
            </w:tr>
            <w:tr w:rsidR="00CC5F82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</w:t>
                  </w:r>
                  <w:r w:rsidR="002942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547D0A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47D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CC5F82" w:rsidRPr="00547D0A" w:rsidRDefault="00FC2C3D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1089,6</w:t>
                  </w:r>
                </w:p>
              </w:tc>
            </w:tr>
            <w:tr w:rsidR="00CC5F82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и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547D0A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547D0A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547D0A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47D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CC5F82" w:rsidRPr="00547D0A" w:rsidRDefault="00FC2C3D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1089,6</w:t>
                  </w:r>
                </w:p>
              </w:tc>
            </w:tr>
            <w:tr w:rsidR="00CC5F82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547D0A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547D0A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547D0A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47D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CC5F82" w:rsidRPr="00547D0A" w:rsidRDefault="00FC2C3D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1061,6</w:t>
                  </w:r>
                </w:p>
              </w:tc>
            </w:tr>
            <w:tr w:rsidR="00CC5F82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547D0A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547D0A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547D0A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47D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CC5F82" w:rsidRPr="00547D0A" w:rsidRDefault="00FC2C3D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1061,6</w:t>
                  </w:r>
                </w:p>
              </w:tc>
            </w:tr>
            <w:tr w:rsidR="00FC2C3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404ABC" w:rsidRDefault="00404ABC" w:rsidP="00404AB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04AB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Повышение оплаты труда работникам органов местного самоуправления</w:t>
                  </w:r>
                </w:p>
                <w:p w:rsidR="00FC2C3D" w:rsidRPr="00404ABC" w:rsidRDefault="00FC2C3D" w:rsidP="00404AB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C3D" w:rsidRPr="00404ABC" w:rsidRDefault="00404ABC" w:rsidP="00404AB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404ABC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C3D" w:rsidRPr="00404ABC" w:rsidRDefault="00404ABC" w:rsidP="00404AB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04AB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C3D" w:rsidRPr="00404ABC" w:rsidRDefault="00404ABC" w:rsidP="00404AB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04AB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9900120990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C3D" w:rsidRPr="00404ABC" w:rsidRDefault="00404ABC" w:rsidP="00404AB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04AB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FC2C3D" w:rsidRPr="00404ABC" w:rsidRDefault="00404ABC" w:rsidP="00404AB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04AB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28,0</w:t>
                  </w:r>
                </w:p>
              </w:tc>
            </w:tr>
            <w:tr w:rsidR="00404ABC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404ABC" w:rsidRDefault="00404ABC" w:rsidP="00404A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4AB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Расходы на выплату персоналу государственных (муниципальных) орг</w:t>
                  </w:r>
                  <w:r w:rsidRPr="00404AB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а</w:t>
                  </w:r>
                  <w:r w:rsidRPr="00404AB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404ABC" w:rsidRDefault="00404ABC" w:rsidP="00404AB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404ABC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404ABC" w:rsidRDefault="00404ABC" w:rsidP="00404AB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04AB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404ABC" w:rsidRDefault="00404ABC" w:rsidP="00404A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4AB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9900120990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404ABC" w:rsidRDefault="00404ABC" w:rsidP="00404AB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04AB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404ABC" w:rsidRPr="00404ABC" w:rsidRDefault="00404ABC" w:rsidP="00404AB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04AB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28,0</w:t>
                  </w:r>
                </w:p>
              </w:tc>
            </w:tr>
            <w:tr w:rsidR="00CC5F82" w:rsidRPr="00DF598D" w:rsidTr="0058129A">
              <w:trPr>
                <w:trHeight w:val="630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65267F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65267F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CC5F82" w:rsidRPr="0065267F" w:rsidRDefault="00404ABC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>9075,8</w:t>
                  </w:r>
                </w:p>
              </w:tc>
            </w:tr>
            <w:tr w:rsidR="00CC5F82" w:rsidRPr="00DF598D" w:rsidTr="0058129A">
              <w:trPr>
                <w:trHeight w:val="460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547D0A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547D0A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547D0A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47D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CC5F82" w:rsidRPr="00547D0A" w:rsidRDefault="00404ABC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9075,8</w:t>
                  </w:r>
                </w:p>
              </w:tc>
            </w:tr>
            <w:tr w:rsidR="00CC5F82" w:rsidRPr="00DF598D" w:rsidTr="0058129A">
              <w:trPr>
                <w:trHeight w:val="318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и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547D0A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547D0A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547D0A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47D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CC5F82" w:rsidRPr="00547D0A" w:rsidRDefault="00404ABC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8543,2</w:t>
                  </w:r>
                </w:p>
              </w:tc>
            </w:tr>
            <w:tr w:rsidR="00CC5F82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547D0A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47D0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CC5F82" w:rsidRPr="00547D0A" w:rsidRDefault="00404ABC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4758,4</w:t>
                  </w:r>
                </w:p>
              </w:tc>
            </w:tr>
            <w:tr w:rsidR="00CC5F82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CC5F82" w:rsidRPr="00DF598D" w:rsidRDefault="00404ABC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4758,4</w:t>
                  </w:r>
                </w:p>
              </w:tc>
            </w:tr>
            <w:tr w:rsidR="00CC5F82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нужд"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CC5F82" w:rsidRPr="00547D0A" w:rsidRDefault="00404ABC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3762,4</w:t>
                  </w:r>
                </w:p>
              </w:tc>
            </w:tr>
            <w:tr w:rsidR="00CC5F82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</w:t>
                  </w:r>
                  <w:r w:rsidR="0018631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CC5F82" w:rsidRPr="00547D0A" w:rsidRDefault="00404ABC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3762,4</w:t>
                  </w:r>
                </w:p>
              </w:tc>
            </w:tr>
            <w:tr w:rsidR="00CC5F82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CC5F82" w:rsidRPr="00547D0A" w:rsidRDefault="00404ABC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22,6</w:t>
                  </w:r>
                </w:p>
              </w:tc>
            </w:tr>
            <w:tr w:rsidR="00CC5F82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5F82" w:rsidRPr="00DF598D" w:rsidRDefault="00CC5F82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CC5F82" w:rsidRPr="00547D0A" w:rsidRDefault="00404ABC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22,6</w:t>
                  </w:r>
                </w:p>
              </w:tc>
            </w:tr>
            <w:tr w:rsidR="00404ABC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404ABC" w:rsidRDefault="00404ABC" w:rsidP="00404ABC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04AB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404AB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на уплату налога на имущество, находящееся в муниц</w:t>
                  </w:r>
                  <w:r w:rsidRPr="00404AB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</w:t>
                  </w:r>
                  <w:r w:rsidRPr="00404AB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пальной собственности поселения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99001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20940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404ABC" w:rsidRDefault="00404ABC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8,2</w:t>
                  </w:r>
                </w:p>
              </w:tc>
            </w:tr>
            <w:tr w:rsidR="00404ABC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404ABC" w:rsidRDefault="00404ABC" w:rsidP="00404AB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4AB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Повышение оплаты труда работникам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404ABC" w:rsidRDefault="00404ABC" w:rsidP="00404ABC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04AB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404ABC" w:rsidRDefault="00404ABC" w:rsidP="00404ABC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04AB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404ABC" w:rsidRDefault="00404ABC" w:rsidP="00404ABC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04AB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9900120990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404ABC" w:rsidRDefault="00404ABC" w:rsidP="00404ABC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04AB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404ABC" w:rsidRPr="00404ABC" w:rsidRDefault="00404ABC" w:rsidP="00404ABC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04AB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524,4</w:t>
                  </w:r>
                </w:p>
              </w:tc>
            </w:tr>
            <w:tr w:rsidR="00404ABC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404ABC" w:rsidRDefault="00404ABC" w:rsidP="00404AB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4AB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Расходы на выплаты персоналу гос</w:t>
                  </w:r>
                  <w:r w:rsidRPr="00404AB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</w:t>
                  </w:r>
                  <w:r w:rsidRPr="00404AB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404ABC" w:rsidRDefault="00404ABC" w:rsidP="00404ABC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04AB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404ABC" w:rsidRDefault="00404ABC" w:rsidP="00404ABC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04AB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404ABC" w:rsidRDefault="00404ABC" w:rsidP="00404ABC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04AB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9900120990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404ABC" w:rsidRDefault="00404ABC" w:rsidP="00404ABC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04AB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404ABC" w:rsidRPr="00404ABC" w:rsidRDefault="00404ABC" w:rsidP="00404ABC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04AB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524,4</w:t>
                  </w:r>
                </w:p>
              </w:tc>
            </w:tr>
            <w:tr w:rsidR="00404ABC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65267F" w:rsidRDefault="00404ABC" w:rsidP="00404ABC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65267F" w:rsidRDefault="00404ABC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65267F" w:rsidRDefault="00404ABC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65267F" w:rsidRDefault="00404ABC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65267F" w:rsidRDefault="00404ABC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404ABC" w:rsidRPr="0065267F" w:rsidRDefault="00404ABC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46,7</w:t>
                  </w:r>
                </w:p>
              </w:tc>
            </w:tr>
            <w:tr w:rsidR="00404ABC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proofErr w:type="spellStart"/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65267F">
                  <w:pPr>
                    <w:spacing w:after="0"/>
                    <w:ind w:hanging="124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 </w:t>
                  </w: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404ABC" w:rsidRPr="00547D0A" w:rsidRDefault="00404ABC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46,7</w:t>
                  </w:r>
                </w:p>
              </w:tc>
            </w:tr>
            <w:tr w:rsidR="00404ABC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9900000700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404ABC" w:rsidRPr="00547D0A" w:rsidRDefault="00404ABC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46,7</w:t>
                  </w:r>
                </w:p>
              </w:tc>
            </w:tr>
            <w:tr w:rsidR="00404ABC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Фонд непредвиденных расходов Администрации поселения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9900000730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404ABC" w:rsidRPr="00547D0A" w:rsidRDefault="00404ABC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46,7</w:t>
                  </w:r>
                </w:p>
              </w:tc>
            </w:tr>
            <w:tr w:rsidR="00404ABC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9900000730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404ABC" w:rsidRPr="00547D0A" w:rsidRDefault="00404ABC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46,7</w:t>
                  </w:r>
                </w:p>
              </w:tc>
            </w:tr>
            <w:tr w:rsidR="00404ABC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9900000730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404ABC" w:rsidRPr="00547D0A" w:rsidRDefault="00404ABC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46,7</w:t>
                  </w:r>
                </w:p>
              </w:tc>
            </w:tr>
            <w:tr w:rsidR="00404ABC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404ABC" w:rsidRPr="0065267F" w:rsidRDefault="00404ABC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>1007,2</w:t>
                  </w:r>
                </w:p>
              </w:tc>
            </w:tr>
            <w:tr w:rsidR="00404ABC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proofErr w:type="spellStart"/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404ABC" w:rsidRPr="00547D0A" w:rsidRDefault="00404ABC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1007,2</w:t>
                  </w:r>
                </w:p>
              </w:tc>
            </w:tr>
            <w:tr w:rsidR="00404ABC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9900000110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404ABC" w:rsidRPr="00547D0A" w:rsidRDefault="00404ABC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330,0</w:t>
                  </w:r>
                </w:p>
              </w:tc>
            </w:tr>
            <w:tr w:rsidR="00404ABC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9900000110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404ABC" w:rsidRPr="00547D0A" w:rsidRDefault="00404ABC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330,0</w:t>
                  </w:r>
                </w:p>
              </w:tc>
            </w:tr>
            <w:tr w:rsidR="00404ABC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9900000110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404ABC" w:rsidRPr="00547D0A" w:rsidRDefault="00404ABC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330,0</w:t>
                  </w:r>
                </w:p>
              </w:tc>
            </w:tr>
            <w:tr w:rsidR="00404ABC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9000000120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404ABC" w:rsidRPr="00547D0A" w:rsidRDefault="00404ABC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478,9</w:t>
                  </w:r>
                </w:p>
              </w:tc>
            </w:tr>
            <w:tr w:rsidR="00404ABC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Закупка товаров, работ и услуг для </w:t>
                  </w: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9900000120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404ABC" w:rsidRPr="00DF598D" w:rsidRDefault="00404ABC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477,6</w:t>
                  </w:r>
                </w:p>
              </w:tc>
            </w:tr>
            <w:tr w:rsidR="00404ABC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00175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9900000120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404ABC" w:rsidRPr="00DF598D" w:rsidRDefault="00404ABC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477,6</w:t>
                  </w:r>
                </w:p>
              </w:tc>
            </w:tr>
            <w:tr w:rsidR="00404ABC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00175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9900000120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404ABC" w:rsidRPr="00DF598D" w:rsidRDefault="00404ABC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1,3</w:t>
                  </w:r>
                </w:p>
              </w:tc>
            </w:tr>
            <w:tr w:rsidR="00404ABC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00175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9900000120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DF598D" w:rsidRDefault="00404ABC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404ABC" w:rsidRPr="00DF598D" w:rsidRDefault="00404ABC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1,3</w:t>
                  </w:r>
                </w:p>
              </w:tc>
            </w:tr>
            <w:tr w:rsidR="00404ABC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00175D" w:rsidRDefault="00404ABC" w:rsidP="0000175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0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</w:t>
                  </w:r>
                  <w:r w:rsidRPr="0000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00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00175D" w:rsidRDefault="00404ABC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0175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00175D" w:rsidRDefault="00404ABC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00175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00175D" w:rsidRDefault="00404ABC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00175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9900000720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00175D" w:rsidRDefault="00404ABC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0175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404ABC" w:rsidRPr="0000175D" w:rsidRDefault="00404ABC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0175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81,2</w:t>
                  </w:r>
                </w:p>
              </w:tc>
            </w:tr>
            <w:tr w:rsidR="00404ABC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00175D" w:rsidRDefault="00404ABC" w:rsidP="000017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</w:t>
                  </w:r>
                  <w:r w:rsidRPr="0000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00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00175D" w:rsidRDefault="00404ABC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0175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00175D" w:rsidRDefault="00404ABC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00175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00175D" w:rsidRDefault="00404ABC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00175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9900000720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00175D" w:rsidRDefault="00404ABC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0175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404ABC" w:rsidRPr="0000175D" w:rsidRDefault="00404ABC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0175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81,2</w:t>
                  </w:r>
                </w:p>
              </w:tc>
            </w:tr>
            <w:tr w:rsidR="00404ABC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00175D" w:rsidRDefault="00404ABC" w:rsidP="0000175D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Выполнение других обязательств гос</w:t>
                  </w:r>
                  <w:r w:rsidRPr="0000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Pr="0000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дарства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00175D" w:rsidRDefault="00404ABC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0175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00175D" w:rsidRDefault="00404ABC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00175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00175D" w:rsidRDefault="00404ABC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00175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9900000730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4ABC" w:rsidRPr="0000175D" w:rsidRDefault="00404ABC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404ABC" w:rsidRPr="0000175D" w:rsidRDefault="00404ABC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0175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103,3</w:t>
                  </w:r>
                </w:p>
              </w:tc>
            </w:tr>
            <w:tr w:rsidR="0000175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00175D" w:rsidRDefault="0000175D" w:rsidP="0000175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0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</w:t>
                  </w:r>
                  <w:r w:rsidRPr="0000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00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00175D" w:rsidRDefault="0000175D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0175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00175D" w:rsidRDefault="0000175D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00175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00175D" w:rsidRDefault="0000175D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00175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9900000730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00175D" w:rsidRDefault="0000175D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0175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0175D" w:rsidRPr="0000175D" w:rsidRDefault="0000175D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0175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58,3</w:t>
                  </w:r>
                </w:p>
              </w:tc>
            </w:tr>
            <w:tr w:rsidR="0000175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00175D" w:rsidRDefault="0000175D" w:rsidP="000017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</w:t>
                  </w:r>
                  <w:r w:rsidRPr="0000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00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00175D" w:rsidRDefault="0000175D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0175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00175D" w:rsidRDefault="0000175D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00175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00175D" w:rsidRDefault="0000175D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00175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9900000730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00175D" w:rsidRDefault="0000175D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0175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0175D" w:rsidRPr="0000175D" w:rsidRDefault="0000175D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0175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58,3</w:t>
                  </w:r>
                </w:p>
              </w:tc>
            </w:tr>
            <w:tr w:rsidR="0000175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00175D" w:rsidRDefault="0000175D" w:rsidP="000017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175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Социальное обеспечение и иные выплаты нас</w:t>
                  </w:r>
                  <w:r w:rsidRPr="0000175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е</w:t>
                  </w:r>
                  <w:r w:rsidRPr="0000175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лению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00175D" w:rsidRDefault="0000175D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0175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00175D" w:rsidRDefault="0000175D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00175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00175D" w:rsidRDefault="0000175D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00175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9900000730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00175D" w:rsidRDefault="0000175D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0175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0175D" w:rsidRPr="0000175D" w:rsidRDefault="0000175D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0175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45,0</w:t>
                  </w:r>
                </w:p>
              </w:tc>
            </w:tr>
            <w:tr w:rsidR="0000175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00175D" w:rsidRDefault="0000175D" w:rsidP="000017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00175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Иные выплаты нас</w:t>
                  </w:r>
                  <w:r w:rsidRPr="0000175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е</w:t>
                  </w:r>
                  <w:r w:rsidRPr="0000175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лению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00175D" w:rsidRDefault="0000175D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0175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00175D" w:rsidRDefault="0000175D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00175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00175D" w:rsidRDefault="0000175D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00175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9900000730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00175D" w:rsidRDefault="0000175D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0175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0175D" w:rsidRPr="0000175D" w:rsidRDefault="0000175D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0175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45,0</w:t>
                  </w:r>
                </w:p>
              </w:tc>
            </w:tr>
            <w:tr w:rsidR="0000175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00175D" w:rsidRDefault="0000175D" w:rsidP="000017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00175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00175D" w:rsidRDefault="0000175D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0175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00175D" w:rsidRDefault="0000175D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00175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00175D" w:rsidRDefault="0000175D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00175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9900300000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00175D" w:rsidRDefault="0000175D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0175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0175D" w:rsidRPr="0000175D" w:rsidRDefault="0000175D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0175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13,8</w:t>
                  </w:r>
                </w:p>
              </w:tc>
            </w:tr>
            <w:tr w:rsidR="0000175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DF598D" w:rsidRDefault="0000175D" w:rsidP="0000175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DF598D" w:rsidRDefault="0000175D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DF598D" w:rsidRDefault="0000175D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DF598D" w:rsidRDefault="0000175D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9900</w:t>
                  </w:r>
                  <w:r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300000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DF598D" w:rsidRDefault="0000175D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0175D" w:rsidRPr="00DF598D" w:rsidRDefault="0000175D" w:rsidP="00001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13,8</w:t>
                  </w:r>
                </w:p>
              </w:tc>
            </w:tr>
            <w:tr w:rsidR="0000175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00175D" w:rsidRPr="00DF598D" w:rsidRDefault="0000175D" w:rsidP="0058129A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0175D" w:rsidRPr="00DF598D" w:rsidRDefault="0000175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0175D" w:rsidRPr="00DF598D" w:rsidRDefault="0000175D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0175D" w:rsidRPr="00DF598D" w:rsidRDefault="0000175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0175D" w:rsidRPr="00DF598D" w:rsidRDefault="0000175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0175D" w:rsidRPr="00DF598D" w:rsidRDefault="00087F89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437,1</w:t>
                  </w:r>
                </w:p>
              </w:tc>
            </w:tr>
            <w:tr w:rsidR="0000175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00175D" w:rsidRPr="00DF598D" w:rsidRDefault="0000175D" w:rsidP="0058129A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0175D" w:rsidRPr="00DF598D" w:rsidRDefault="0000175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0175D" w:rsidRPr="00DF598D" w:rsidRDefault="0000175D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0175D" w:rsidRPr="00DF598D" w:rsidRDefault="0000175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0175D" w:rsidRPr="00DF598D" w:rsidRDefault="0000175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0175D" w:rsidRPr="00DF598D" w:rsidRDefault="00087F89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437,1</w:t>
                  </w:r>
                </w:p>
              </w:tc>
            </w:tr>
            <w:tr w:rsidR="0000175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0175D" w:rsidRPr="00DF598D" w:rsidRDefault="0000175D" w:rsidP="0058129A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Муниципальная программа "Эффективное управление муниципальными финансами в Томском районе на 2016 - 2020 годы"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DF598D" w:rsidRDefault="0000175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DF598D" w:rsidRDefault="0000175D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0175D" w:rsidRPr="00DF598D" w:rsidRDefault="0000175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7300000000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0175D" w:rsidRPr="00DF598D" w:rsidRDefault="0000175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0175D" w:rsidRPr="00DF598D" w:rsidRDefault="00087F89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437,1</w:t>
                  </w:r>
                </w:p>
              </w:tc>
            </w:tr>
            <w:tr w:rsidR="0000175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0175D" w:rsidRPr="00DF598D" w:rsidRDefault="0000175D" w:rsidP="0058129A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Подпрограмма "Совершенствование межбюджетных отношений в Томском районе"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DF598D" w:rsidRDefault="0000175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DF598D" w:rsidRDefault="0000175D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0175D" w:rsidRPr="00DF598D" w:rsidRDefault="0000175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7310000000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0175D" w:rsidRPr="00DF598D" w:rsidRDefault="0000175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0175D" w:rsidRPr="00DF598D" w:rsidRDefault="00087F89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437,1</w:t>
                  </w:r>
                </w:p>
              </w:tc>
            </w:tr>
            <w:tr w:rsidR="0000175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0175D" w:rsidRPr="00DF598D" w:rsidRDefault="0000175D" w:rsidP="0058129A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Основное мероприятие "Обеспечение осуществления в муниципальном образовании "Томский район"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DF598D" w:rsidRDefault="0000175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DF598D" w:rsidRDefault="0000175D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0175D" w:rsidRPr="00DF598D" w:rsidRDefault="0000175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7318100000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0175D" w:rsidRPr="00DF598D" w:rsidRDefault="0000175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0175D" w:rsidRPr="00DF598D" w:rsidRDefault="00087F89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437,1</w:t>
                  </w:r>
                </w:p>
              </w:tc>
            </w:tr>
            <w:tr w:rsidR="0000175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0175D" w:rsidRPr="00DF598D" w:rsidRDefault="0000175D" w:rsidP="0058129A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DF598D" w:rsidRDefault="0000175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DF598D" w:rsidRDefault="0000175D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0175D" w:rsidRPr="00DF598D" w:rsidRDefault="0000175D" w:rsidP="0058129A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7318151180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0175D" w:rsidRPr="00DF598D" w:rsidRDefault="0000175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0175D" w:rsidRPr="00DF598D" w:rsidRDefault="00087F89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437,1</w:t>
                  </w:r>
                </w:p>
              </w:tc>
            </w:tr>
            <w:tr w:rsidR="0000175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0175D" w:rsidRPr="00DF598D" w:rsidRDefault="0000175D" w:rsidP="0058129A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DF598D" w:rsidRDefault="0000175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DF598D" w:rsidRDefault="0000175D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DF598D" w:rsidRDefault="0000175D" w:rsidP="0058129A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7318151180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0175D" w:rsidRPr="00DF598D" w:rsidRDefault="0000175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0175D" w:rsidRPr="00DF598D" w:rsidRDefault="00087F89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390,8</w:t>
                  </w:r>
                </w:p>
              </w:tc>
            </w:tr>
            <w:tr w:rsidR="0000175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0175D" w:rsidRPr="00DF598D" w:rsidRDefault="0000175D" w:rsidP="0058129A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DF598D" w:rsidRDefault="0000175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DF598D" w:rsidRDefault="0000175D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DF598D" w:rsidRDefault="0000175D" w:rsidP="0058129A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7318151180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0175D" w:rsidRPr="00DF598D" w:rsidRDefault="0000175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0175D" w:rsidRPr="00DF598D" w:rsidRDefault="00087F89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390,8</w:t>
                  </w:r>
                </w:p>
              </w:tc>
            </w:tr>
            <w:tr w:rsidR="0000175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0175D" w:rsidRPr="00DF598D" w:rsidRDefault="0000175D" w:rsidP="0058129A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ь</w:t>
                  </w: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DF598D" w:rsidRDefault="0000175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DF598D" w:rsidRDefault="0000175D" w:rsidP="0058129A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DF598D" w:rsidRDefault="0000175D" w:rsidP="0058129A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7318151180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0175D" w:rsidRPr="00DF598D" w:rsidRDefault="0000175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0175D" w:rsidRPr="00DF598D" w:rsidRDefault="00087F89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46,3</w:t>
                  </w:r>
                </w:p>
              </w:tc>
            </w:tr>
            <w:tr w:rsidR="0000175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0175D" w:rsidRPr="00DF598D" w:rsidRDefault="0000175D" w:rsidP="0058129A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DF598D" w:rsidRDefault="0000175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DF598D" w:rsidRDefault="0000175D" w:rsidP="0058129A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DF598D" w:rsidRDefault="0000175D" w:rsidP="0058129A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7318151180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0175D" w:rsidRPr="00DF598D" w:rsidRDefault="0000175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0175D" w:rsidRDefault="00087F89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46,3</w:t>
                  </w:r>
                </w:p>
                <w:p w:rsidR="0000175D" w:rsidRPr="00DF598D" w:rsidRDefault="0000175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0175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DF598D" w:rsidRDefault="0000175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iCs/>
                      <w:sz w:val="20"/>
                      <w:szCs w:val="20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DF598D" w:rsidRDefault="0000175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DF598D" w:rsidRDefault="0000175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DF598D" w:rsidRDefault="0000175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DF598D" w:rsidRDefault="0000175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0175D" w:rsidRPr="00DF598D" w:rsidRDefault="00087F89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642,8</w:t>
                  </w:r>
                </w:p>
              </w:tc>
            </w:tr>
            <w:tr w:rsidR="0000175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186316" w:rsidRDefault="0000175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186316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186316" w:rsidRDefault="0000175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186316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186316" w:rsidRDefault="0000175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186316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186316" w:rsidRDefault="0000175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</w:p>
                <w:p w:rsidR="0000175D" w:rsidRPr="00186316" w:rsidRDefault="0000175D" w:rsidP="0058129A">
                  <w:pPr>
                    <w:spacing w:after="0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186316" w:rsidRDefault="0000175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0175D" w:rsidRPr="00186316" w:rsidRDefault="00087F89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642,8</w:t>
                  </w:r>
                </w:p>
              </w:tc>
            </w:tr>
            <w:tr w:rsidR="0000175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DF598D" w:rsidRDefault="0000175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proofErr w:type="spellStart"/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DF598D" w:rsidRDefault="0000175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DF598D" w:rsidRDefault="0000175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03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DF598D" w:rsidRDefault="0000175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DF598D" w:rsidRDefault="0000175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0175D" w:rsidRPr="00DF598D" w:rsidRDefault="00087F89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642,8</w:t>
                  </w:r>
                </w:p>
              </w:tc>
            </w:tr>
            <w:tr w:rsidR="0000175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DF598D" w:rsidRDefault="0000175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DF598D" w:rsidRDefault="0000175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DF598D" w:rsidRDefault="0000175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03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DF598D" w:rsidRDefault="0000175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9900000200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DF598D" w:rsidRDefault="0000175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0175D" w:rsidRPr="00DF598D" w:rsidRDefault="00087F89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330,5</w:t>
                  </w:r>
                </w:p>
              </w:tc>
            </w:tr>
            <w:tr w:rsidR="0000175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DF598D" w:rsidRDefault="0000175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DF598D" w:rsidRDefault="0000175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DF598D" w:rsidRDefault="0000175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03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DF598D" w:rsidRDefault="0000175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9900000200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DF598D" w:rsidRDefault="0000175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0175D" w:rsidRPr="00DF598D" w:rsidRDefault="00087F89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330,5</w:t>
                  </w:r>
                </w:p>
              </w:tc>
            </w:tr>
            <w:tr w:rsidR="0000175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DF598D" w:rsidRDefault="0000175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DF598D" w:rsidRDefault="0000175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DF598D" w:rsidRDefault="0000175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03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DF598D" w:rsidRDefault="0000175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9900000200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75D" w:rsidRPr="00DF598D" w:rsidRDefault="0000175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0175D" w:rsidRPr="00DF598D" w:rsidRDefault="00087F89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330,5</w:t>
                  </w:r>
                </w:p>
              </w:tc>
            </w:tr>
            <w:tr w:rsidR="00087F89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087F89" w:rsidRDefault="00087F89" w:rsidP="00087F89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F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Мероприятия по обеспечению пожа</w:t>
                  </w:r>
                  <w:r w:rsidRPr="00087F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087F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ной безопасности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087F89" w:rsidRDefault="00087F89" w:rsidP="00087F8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87F8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087F89" w:rsidRDefault="00087F89" w:rsidP="00087F8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87F8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087F89" w:rsidRDefault="00087F89" w:rsidP="00087F8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87F8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9900000201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087F89" w:rsidRDefault="00087F89" w:rsidP="00087F8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87F89" w:rsidRPr="00087F89" w:rsidRDefault="00087F89" w:rsidP="00087F8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87F8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132,1</w:t>
                  </w:r>
                </w:p>
              </w:tc>
            </w:tr>
            <w:tr w:rsidR="00087F89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087F89" w:rsidRDefault="00087F89" w:rsidP="00087F89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7F8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087F89" w:rsidRDefault="00087F89" w:rsidP="00087F8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87F8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087F89" w:rsidRDefault="00087F89" w:rsidP="00087F8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87F8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087F89" w:rsidRDefault="00087F89" w:rsidP="00087F8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87F8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9900000201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087F89" w:rsidRDefault="00087F89" w:rsidP="00087F8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87F8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87F89" w:rsidRPr="00087F89" w:rsidRDefault="00087F89" w:rsidP="00087F8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87F8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132,1</w:t>
                  </w:r>
                </w:p>
              </w:tc>
            </w:tr>
            <w:tr w:rsidR="00087F89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087F89" w:rsidRDefault="00087F89" w:rsidP="00087F8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87F8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087F89" w:rsidRDefault="00087F89" w:rsidP="00087F8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87F8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087F89" w:rsidRDefault="00087F89" w:rsidP="00087F8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87F8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087F89" w:rsidRDefault="00087F89" w:rsidP="00087F8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87F8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9900000201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087F89" w:rsidRDefault="00087F89" w:rsidP="00087F8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87F8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87F89" w:rsidRPr="00087F89" w:rsidRDefault="00087F89" w:rsidP="00087F8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87F8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132,1</w:t>
                  </w:r>
                </w:p>
              </w:tc>
            </w:tr>
            <w:tr w:rsidR="00087F89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087F89" w:rsidRDefault="00087F89" w:rsidP="00087F8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87F89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Резервные фонды местных админис</w:t>
                  </w:r>
                  <w:r w:rsidRPr="00087F89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т</w:t>
                  </w:r>
                  <w:r w:rsidRPr="00087F89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раций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087F89" w:rsidRDefault="00087F89" w:rsidP="00087F8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87F8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087F89" w:rsidRDefault="00087F89" w:rsidP="00087F8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87F8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087F89" w:rsidRDefault="00087F89" w:rsidP="00087F8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87F8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9900000720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087F89" w:rsidRDefault="00087F89" w:rsidP="00087F8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87F8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87F89" w:rsidRPr="00087F89" w:rsidRDefault="00087F89" w:rsidP="00087F8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87F8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180,2</w:t>
                  </w:r>
                </w:p>
              </w:tc>
            </w:tr>
            <w:tr w:rsidR="00087F89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087F89" w:rsidRDefault="00087F89" w:rsidP="00087F89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r w:rsidRPr="00087F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</w:t>
                  </w:r>
                  <w:r w:rsidRPr="00087F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087F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087F89" w:rsidRDefault="00087F89" w:rsidP="00087F8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87F8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087F89" w:rsidRDefault="00087F89" w:rsidP="00087F8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87F8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087F89" w:rsidRDefault="00087F89" w:rsidP="00087F8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87F8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9900000720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087F89" w:rsidRDefault="00087F89" w:rsidP="00087F8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87F8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87F89" w:rsidRPr="00087F89" w:rsidRDefault="00087F89" w:rsidP="00087F8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87F8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180,2</w:t>
                  </w:r>
                </w:p>
              </w:tc>
            </w:tr>
            <w:tr w:rsidR="00087F89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DF598D" w:rsidRDefault="00087F89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i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DF598D" w:rsidRDefault="00087F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DF598D" w:rsidRDefault="00087F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DF598D" w:rsidRDefault="00087F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DF598D" w:rsidRDefault="00087F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87F89" w:rsidRPr="00DF598D" w:rsidRDefault="000C09D6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6311,1</w:t>
                  </w:r>
                </w:p>
              </w:tc>
            </w:tr>
            <w:tr w:rsidR="00087F89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186316" w:rsidRDefault="00087F89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186316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186316" w:rsidRDefault="00087F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186316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186316" w:rsidRDefault="00087F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186316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186316" w:rsidRDefault="00087F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186316" w:rsidRDefault="00087F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87F89" w:rsidRPr="00186316" w:rsidRDefault="000C09D6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6311,1</w:t>
                  </w:r>
                </w:p>
              </w:tc>
            </w:tr>
            <w:tr w:rsidR="00087F89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DF598D" w:rsidRDefault="00087F89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DF598D" w:rsidRDefault="00087F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DF598D" w:rsidRDefault="00087F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DF598D" w:rsidRDefault="00087F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DF598D" w:rsidRDefault="00087F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87F89" w:rsidRPr="00DF598D" w:rsidRDefault="000C09D6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6311,1</w:t>
                  </w:r>
                </w:p>
              </w:tc>
            </w:tr>
            <w:tr w:rsidR="00087F89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DF598D" w:rsidRDefault="00087F89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DF598D" w:rsidRDefault="00087F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DF598D" w:rsidRDefault="00087F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DF598D" w:rsidRDefault="00087F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9900000400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DF598D" w:rsidRDefault="00087F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87F89" w:rsidRPr="00DF598D" w:rsidRDefault="000C09D6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6164,3</w:t>
                  </w:r>
                </w:p>
              </w:tc>
            </w:tr>
            <w:tr w:rsidR="00087F89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DF598D" w:rsidRDefault="00087F89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Поддержка дорожного хозяйства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DF598D" w:rsidRDefault="00087F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DF598D" w:rsidRDefault="00087F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DF598D" w:rsidRDefault="00087F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9900000410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DF598D" w:rsidRDefault="00087F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87F89" w:rsidRPr="00DF598D" w:rsidRDefault="000C09D6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6164,3</w:t>
                  </w:r>
                </w:p>
              </w:tc>
            </w:tr>
            <w:tr w:rsidR="00087F89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DF598D" w:rsidRDefault="00087F89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Содержание автомобильных дорог в границах населенных пунктов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DF598D" w:rsidRDefault="00087F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DF598D" w:rsidRDefault="00087F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DF598D" w:rsidRDefault="00087F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9900000411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DF598D" w:rsidRDefault="00087F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87F89" w:rsidRPr="00DF598D" w:rsidRDefault="000C09D6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5851,5</w:t>
                  </w:r>
                </w:p>
              </w:tc>
            </w:tr>
            <w:tr w:rsidR="00087F89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DF598D" w:rsidRDefault="00087F89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DF598D" w:rsidRDefault="00087F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DF598D" w:rsidRDefault="00087F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DF598D" w:rsidRDefault="00087F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9900000411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DF598D" w:rsidRDefault="00087F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87F89" w:rsidRPr="00DF598D" w:rsidRDefault="000C09D6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5851,5</w:t>
                  </w:r>
                </w:p>
              </w:tc>
            </w:tr>
            <w:tr w:rsidR="00087F89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DF598D" w:rsidRDefault="00087F89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DF598D" w:rsidRDefault="00087F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DF598D" w:rsidRDefault="00087F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DF598D" w:rsidRDefault="00087F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9900000411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DF598D" w:rsidRDefault="00087F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87F89" w:rsidRPr="00DF598D" w:rsidRDefault="000C09D6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5851,5</w:t>
                  </w:r>
                </w:p>
              </w:tc>
            </w:tr>
            <w:tr w:rsidR="00087F89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DF598D" w:rsidRDefault="00087F89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Капитальный ремонт (ремонт) автомобильных дорог в границах населенных пунктов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DF598D" w:rsidRDefault="00087F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DF598D" w:rsidRDefault="00087F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DF598D" w:rsidRDefault="00087F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9900000412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DF598D" w:rsidRDefault="00087F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87F89" w:rsidRPr="00DF598D" w:rsidRDefault="000C09D6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087F89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DF598D" w:rsidRDefault="00087F89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DF598D" w:rsidRDefault="00087F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DF598D" w:rsidRDefault="00087F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DF598D" w:rsidRDefault="00087F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9900000412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DF598D" w:rsidRDefault="00087F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87F89" w:rsidRPr="00DF598D" w:rsidRDefault="000C09D6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087F89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DF598D" w:rsidRDefault="00087F89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DF598D" w:rsidRDefault="00087F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DF598D" w:rsidRDefault="00087F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DF598D" w:rsidRDefault="00087F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9900000412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7F89" w:rsidRPr="00DF598D" w:rsidRDefault="00087F89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87F89" w:rsidRPr="00DF598D" w:rsidRDefault="000C09D6" w:rsidP="0065267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0C09D6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A91BC6" w:rsidRDefault="000C09D6" w:rsidP="00A91BC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1BC6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Осуществление отдельных полном</w:t>
                  </w:r>
                  <w:r w:rsidRPr="00A91BC6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о</w:t>
                  </w:r>
                  <w:r w:rsidRPr="00A91BC6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чий по ремонту автомобильных дорог общего пользования местного знач</w:t>
                  </w:r>
                  <w:r w:rsidRPr="00A91BC6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е</w:t>
                  </w:r>
                  <w:r w:rsidRPr="00A91BC6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ния в границах населенных пунктов поселения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A91BC6" w:rsidRDefault="000C09D6" w:rsidP="00A91B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1BC6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A91BC6" w:rsidRDefault="000C09D6" w:rsidP="00A91B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91BC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A91BC6" w:rsidRDefault="000C09D6" w:rsidP="00A91B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91BC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9900000413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A91BC6" w:rsidRDefault="000C09D6" w:rsidP="00A91B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C09D6" w:rsidRPr="00A91BC6" w:rsidRDefault="000C09D6" w:rsidP="00A91B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91BC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312,8</w:t>
                  </w:r>
                </w:p>
              </w:tc>
            </w:tr>
            <w:tr w:rsidR="000C09D6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A91BC6" w:rsidRDefault="000C09D6" w:rsidP="00A91BC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91BC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Межбюджетный трансферт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A91BC6" w:rsidRDefault="000C09D6" w:rsidP="00A91B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1BC6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A91BC6" w:rsidRDefault="000C09D6" w:rsidP="00A91B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91BC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A91BC6" w:rsidRDefault="000C09D6" w:rsidP="00A91B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91BC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9900000413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A91BC6" w:rsidRDefault="000C09D6" w:rsidP="00A91B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91BC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C09D6" w:rsidRPr="00A91BC6" w:rsidRDefault="000C09D6" w:rsidP="00A91B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91BC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312,8</w:t>
                  </w:r>
                </w:p>
              </w:tc>
            </w:tr>
            <w:tr w:rsidR="000C09D6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A91BC6" w:rsidRDefault="000C09D6" w:rsidP="00A91BC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91B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A91BC6" w:rsidRDefault="000C09D6" w:rsidP="00A91B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1BC6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A91BC6" w:rsidRDefault="000C09D6" w:rsidP="00A91B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91BC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A91BC6" w:rsidRDefault="000C09D6" w:rsidP="00A91B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91BC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9900000413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A91BC6" w:rsidRDefault="000C09D6" w:rsidP="00A91B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91BC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C09D6" w:rsidRPr="00A91BC6" w:rsidRDefault="000C09D6" w:rsidP="00A91B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91BC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312,8</w:t>
                  </w:r>
                </w:p>
              </w:tc>
            </w:tr>
            <w:tr w:rsidR="00A91BC6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91BC6" w:rsidRPr="00A91BC6" w:rsidRDefault="00A91BC6" w:rsidP="00A91BC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1BC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Резервный фонд Администрации То</w:t>
                  </w:r>
                  <w:r w:rsidRPr="00A91B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Pr="00A91B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ского района по предупреждению ли</w:t>
                  </w:r>
                  <w:r w:rsidRPr="00A91B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Pr="00A91B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видации чрезвычайных ситуаций и п</w:t>
                  </w:r>
                  <w:r w:rsidRPr="00A91B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A91B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следствий стихийных бедствий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91BC6" w:rsidRPr="00A91BC6" w:rsidRDefault="00A91BC6" w:rsidP="00A91B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1BC6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91BC6" w:rsidRPr="00A91BC6" w:rsidRDefault="00A91BC6" w:rsidP="00A91B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91BC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91BC6" w:rsidRPr="00A91BC6" w:rsidRDefault="00A91BC6" w:rsidP="00A91B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91BC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9900000720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91BC6" w:rsidRPr="00A91BC6" w:rsidRDefault="00A91BC6" w:rsidP="00A91B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A91BC6" w:rsidRPr="00A91BC6" w:rsidRDefault="00A91BC6" w:rsidP="00A91B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91BC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146,8</w:t>
                  </w:r>
                </w:p>
              </w:tc>
            </w:tr>
            <w:tr w:rsidR="00A91BC6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91BC6" w:rsidRPr="00A91BC6" w:rsidRDefault="00A91BC6" w:rsidP="00A91BC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1B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</w:t>
                  </w:r>
                  <w:r w:rsidRPr="00A91B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A91B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91BC6" w:rsidRPr="00A91BC6" w:rsidRDefault="00A91BC6" w:rsidP="00A91B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1BC6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91BC6" w:rsidRPr="00A91BC6" w:rsidRDefault="00A91BC6" w:rsidP="00A91B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91BC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91BC6" w:rsidRPr="00A91BC6" w:rsidRDefault="00A91BC6" w:rsidP="00A91B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91BC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9900000720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91BC6" w:rsidRPr="00A91BC6" w:rsidRDefault="00A91BC6" w:rsidP="00A91B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91BC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A91BC6" w:rsidRPr="00A91BC6" w:rsidRDefault="00A91BC6" w:rsidP="00A91B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91BC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146,8</w:t>
                  </w:r>
                </w:p>
              </w:tc>
            </w:tr>
            <w:tr w:rsidR="00A91BC6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91BC6" w:rsidRPr="00A91BC6" w:rsidRDefault="00A91BC6" w:rsidP="00A91BC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1B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</w:t>
                  </w:r>
                  <w:r w:rsidRPr="00A91B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A91B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91BC6" w:rsidRPr="00A91BC6" w:rsidRDefault="00A91BC6" w:rsidP="00A91B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1BC6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91BC6" w:rsidRPr="00A91BC6" w:rsidRDefault="00A91BC6" w:rsidP="00A91B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91BC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91BC6" w:rsidRPr="00A91BC6" w:rsidRDefault="00A91BC6" w:rsidP="00A91B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91BC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9900000720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91BC6" w:rsidRPr="00A91BC6" w:rsidRDefault="00A91BC6" w:rsidP="00A91B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91BC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A91BC6" w:rsidRPr="00A91BC6" w:rsidRDefault="00A91BC6" w:rsidP="00A91B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91BC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146,8</w:t>
                  </w:r>
                </w:p>
              </w:tc>
            </w:tr>
            <w:tr w:rsidR="000C09D6" w:rsidRPr="00DF598D" w:rsidTr="0058129A">
              <w:trPr>
                <w:trHeight w:val="228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A91BC6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Ж</w:t>
                  </w:r>
                  <w:r w:rsidRPr="00DF598D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C09D6" w:rsidRPr="00DF598D" w:rsidRDefault="00A91BC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10893,2</w:t>
                  </w:r>
                </w:p>
              </w:tc>
            </w:tr>
            <w:tr w:rsidR="000C09D6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Cs/>
                      <w:i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C09D6" w:rsidRPr="00DF598D" w:rsidRDefault="00A91BC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>886,9</w:t>
                  </w:r>
                </w:p>
              </w:tc>
            </w:tr>
            <w:tr w:rsidR="000C09D6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65267F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65267F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65267F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C09D6" w:rsidRPr="0065267F" w:rsidRDefault="00A91BC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886,9</w:t>
                  </w:r>
                </w:p>
              </w:tc>
            </w:tr>
            <w:tr w:rsidR="000C09D6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Поддержка жилищного хозяйства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65267F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65267F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9900000500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65267F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C09D6" w:rsidRPr="0065267F" w:rsidRDefault="00A91BC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886,9</w:t>
                  </w:r>
                </w:p>
              </w:tc>
            </w:tr>
            <w:tr w:rsidR="000C09D6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65267F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65267F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9900000510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65267F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C09D6" w:rsidRPr="0065267F" w:rsidRDefault="00A91BC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886,9</w:t>
                  </w:r>
                </w:p>
              </w:tc>
            </w:tr>
            <w:tr w:rsidR="000C09D6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Взносы на капитальный ремонт жилых и нежилых помещений в многоквартирных домах, находящихся в муниципальной собственности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65267F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65267F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9900000511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65267F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C09D6" w:rsidRPr="0065267F" w:rsidRDefault="00A91BC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22,0</w:t>
                  </w:r>
                </w:p>
              </w:tc>
            </w:tr>
            <w:tr w:rsidR="000C09D6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9900000511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C09D6" w:rsidRPr="00DF598D" w:rsidRDefault="00A91BC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22,0</w:t>
                  </w:r>
                </w:p>
              </w:tc>
            </w:tr>
            <w:tr w:rsidR="000C09D6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9900000511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C09D6" w:rsidRPr="00DF598D" w:rsidRDefault="00A91BC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22,0</w:t>
                  </w:r>
                </w:p>
              </w:tc>
            </w:tr>
            <w:tr w:rsidR="000C09D6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Прочие мероприятия в области жилищного хозяйства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9900000512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C09D6" w:rsidRPr="00DF598D" w:rsidRDefault="00A91BC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864,9</w:t>
                  </w:r>
                </w:p>
              </w:tc>
            </w:tr>
            <w:tr w:rsidR="000C09D6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9900000512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C09D6" w:rsidRPr="00DF598D" w:rsidRDefault="00A91BC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864,9</w:t>
                  </w:r>
                </w:p>
              </w:tc>
            </w:tr>
            <w:tr w:rsidR="000C09D6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9900000512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C09D6" w:rsidRPr="00DF598D" w:rsidRDefault="00A91BC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864,9</w:t>
                  </w:r>
                </w:p>
              </w:tc>
            </w:tr>
            <w:tr w:rsidR="000C09D6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C09D6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3853,1</w:t>
                  </w:r>
                </w:p>
              </w:tc>
            </w:tr>
            <w:tr w:rsidR="000C09D6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65267F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65267F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65267F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65267F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C09D6" w:rsidRPr="0065267F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3853,1</w:t>
                  </w:r>
                </w:p>
              </w:tc>
            </w:tr>
            <w:tr w:rsidR="000C09D6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Мероприятия в области  коммунального хозяйства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9900000520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C09D6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3053,5</w:t>
                  </w:r>
                </w:p>
              </w:tc>
            </w:tr>
            <w:tr w:rsidR="000C09D6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Капитальный ремонт (ремонт) объектов коммунального хозяйства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9900000521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C09D6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2038,5</w:t>
                  </w:r>
                </w:p>
              </w:tc>
            </w:tr>
            <w:tr w:rsidR="000C09D6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9900000521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C09D6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2038,5</w:t>
                  </w:r>
                </w:p>
              </w:tc>
            </w:tr>
            <w:tr w:rsidR="000C09D6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9900000521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09D6" w:rsidRPr="00DF598D" w:rsidRDefault="000C09D6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C09D6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2038,5</w:t>
                  </w:r>
                </w:p>
              </w:tc>
            </w:tr>
            <w:tr w:rsidR="0068292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t>Прочие мероприятия в области комм</w:t>
                  </w:r>
                  <w:r>
                    <w:t>у</w:t>
                  </w:r>
                  <w:r>
                    <w:t>нального хозяйства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9900000522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68292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1015,0</w:t>
                  </w:r>
                </w:p>
              </w:tc>
            </w:tr>
            <w:tr w:rsidR="0068292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Default="0068292D" w:rsidP="0058129A">
                  <w:pPr>
                    <w:spacing w:after="0"/>
                    <w:jc w:val="both"/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9900000522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68292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1015,0</w:t>
                  </w:r>
                </w:p>
              </w:tc>
            </w:tr>
            <w:tr w:rsidR="0068292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9900000522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68292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1015,0</w:t>
                  </w:r>
                </w:p>
              </w:tc>
            </w:tr>
            <w:tr w:rsidR="0068292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t xml:space="preserve">Капитальный ремонт </w:t>
                  </w:r>
                  <w:proofErr w:type="gramStart"/>
                  <w:r>
                    <w:t>и(</w:t>
                  </w:r>
                  <w:proofErr w:type="gramEnd"/>
                  <w:r>
                    <w:t>или) ремонт объектов коммунального хозяйства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9900030090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68292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720,0</w:t>
                  </w:r>
                </w:p>
              </w:tc>
            </w:tr>
            <w:tr w:rsidR="0068292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Default="0068292D" w:rsidP="0058129A">
                  <w:pPr>
                    <w:spacing w:after="0"/>
                    <w:jc w:val="both"/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9900030090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68292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720,0</w:t>
                  </w:r>
                </w:p>
              </w:tc>
            </w:tr>
            <w:tr w:rsidR="0068292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9900030090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68292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720,0</w:t>
                  </w:r>
                </w:p>
              </w:tc>
            </w:tr>
            <w:tr w:rsidR="0068292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142E3A" w:rsidRDefault="0068292D" w:rsidP="0005654A">
                  <w:pPr>
                    <w:jc w:val="both"/>
                  </w:pPr>
                  <w:r w:rsidRPr="00614CE2">
                    <w:lastRenderedPageBreak/>
                    <w:t>Резервный фонд Администрации То</w:t>
                  </w:r>
                  <w:r w:rsidRPr="00614CE2">
                    <w:t>м</w:t>
                  </w:r>
                  <w:r w:rsidRPr="00614CE2">
                    <w:t>ского района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9900000720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68292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79,6</w:t>
                  </w:r>
                </w:p>
              </w:tc>
            </w:tr>
            <w:tr w:rsidR="0068292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9900000720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79,6</w:t>
                  </w:r>
                </w:p>
              </w:tc>
            </w:tr>
            <w:tr w:rsidR="0068292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9900000720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68292D" w:rsidRPr="00DF598D" w:rsidRDefault="0068292D" w:rsidP="00C20B86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79,6</w:t>
                  </w:r>
                </w:p>
              </w:tc>
            </w:tr>
            <w:tr w:rsidR="0068292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65267F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65267F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65267F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65267F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65267F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68292D" w:rsidRPr="0065267F" w:rsidRDefault="0005654A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>6153,2</w:t>
                  </w:r>
                </w:p>
              </w:tc>
            </w:tr>
            <w:tr w:rsidR="0068292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65267F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65267F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65267F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65267F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68292D" w:rsidRPr="0065267F" w:rsidRDefault="0005654A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6153,2</w:t>
                  </w:r>
                </w:p>
              </w:tc>
            </w:tr>
            <w:tr w:rsidR="0068292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05654A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5654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65267F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65267F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65267F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65267F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9900000530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65267F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68292D" w:rsidRPr="0065267F" w:rsidRDefault="0005654A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5984,3</w:t>
                  </w:r>
                </w:p>
              </w:tc>
            </w:tr>
            <w:tr w:rsidR="0068292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9900000531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68292D" w:rsidRPr="00DF598D" w:rsidRDefault="0005654A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3935,4</w:t>
                  </w:r>
                </w:p>
              </w:tc>
            </w:tr>
            <w:tr w:rsidR="0068292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9900000531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68292D" w:rsidRPr="00DF598D" w:rsidRDefault="0005654A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3935,4</w:t>
                  </w:r>
                </w:p>
              </w:tc>
            </w:tr>
            <w:tr w:rsidR="0068292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9900000531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68292D" w:rsidRPr="00DF598D" w:rsidRDefault="0005654A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3935,4</w:t>
                  </w:r>
                </w:p>
              </w:tc>
            </w:tr>
            <w:tr w:rsidR="0068292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9900000533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68292D" w:rsidRPr="00DF598D" w:rsidRDefault="0005654A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387,8</w:t>
                  </w:r>
                </w:p>
              </w:tc>
            </w:tr>
            <w:tr w:rsidR="0068292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9900000533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68292D" w:rsidRPr="00DF598D" w:rsidRDefault="0005654A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387,8</w:t>
                  </w:r>
                </w:p>
              </w:tc>
            </w:tr>
            <w:tr w:rsidR="0068292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9900000533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68292D" w:rsidRPr="00DF598D" w:rsidRDefault="0005654A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387,8</w:t>
                  </w:r>
                </w:p>
              </w:tc>
            </w:tr>
            <w:tr w:rsidR="0068292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9900000534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68292D" w:rsidRPr="00DF598D" w:rsidRDefault="0005654A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1661,2</w:t>
                  </w:r>
                </w:p>
              </w:tc>
            </w:tr>
            <w:tr w:rsidR="0068292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9900000534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68292D" w:rsidRPr="00DF598D" w:rsidRDefault="0005654A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1661,2</w:t>
                  </w:r>
                </w:p>
              </w:tc>
            </w:tr>
            <w:tr w:rsidR="0068292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9900000534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68292D" w:rsidRPr="00DF598D" w:rsidRDefault="0005654A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1661,2</w:t>
                  </w:r>
                </w:p>
              </w:tc>
            </w:tr>
            <w:tr w:rsidR="0005654A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654A" w:rsidRPr="00DF598D" w:rsidRDefault="0005654A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654A" w:rsidRPr="00DF598D" w:rsidRDefault="0005654A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654A" w:rsidRPr="00DF598D" w:rsidRDefault="0005654A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654A" w:rsidRPr="00DF598D" w:rsidRDefault="0005654A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9900000720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654A" w:rsidRPr="00DF598D" w:rsidRDefault="0005654A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5654A" w:rsidRDefault="0005654A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168,8</w:t>
                  </w:r>
                </w:p>
              </w:tc>
            </w:tr>
            <w:tr w:rsidR="0005654A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654A" w:rsidRPr="00DF598D" w:rsidRDefault="0005654A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654A" w:rsidRDefault="0005654A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654A" w:rsidRDefault="0005654A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654A" w:rsidRDefault="0005654A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9900000720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654A" w:rsidRDefault="0005654A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5654A" w:rsidRDefault="0005654A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168,8</w:t>
                  </w:r>
                </w:p>
              </w:tc>
            </w:tr>
            <w:tr w:rsidR="0068292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i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3100,0</w:t>
                  </w:r>
                </w:p>
              </w:tc>
            </w:tr>
            <w:tr w:rsidR="0068292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9000000000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3100,0</w:t>
                  </w:r>
                </w:p>
              </w:tc>
            </w:tr>
            <w:tr w:rsidR="0068292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Прочие  межбюджетные трансферты общего характера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9900000600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3100,0</w:t>
                  </w:r>
                </w:p>
              </w:tc>
            </w:tr>
            <w:tr w:rsidR="0068292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9900000670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3100,0</w:t>
                  </w:r>
                </w:p>
              </w:tc>
            </w:tr>
            <w:tr w:rsidR="0068292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9900000670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3100,0</w:t>
                  </w:r>
                </w:p>
              </w:tc>
            </w:tr>
            <w:tr w:rsidR="0068292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9900000670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3100,0</w:t>
                  </w:r>
                </w:p>
              </w:tc>
            </w:tr>
            <w:tr w:rsidR="0005654A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5654A" w:rsidRPr="0005654A" w:rsidRDefault="0005654A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05654A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654A" w:rsidRPr="0005654A" w:rsidRDefault="0005654A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05654A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654A" w:rsidRPr="0005654A" w:rsidRDefault="0005654A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05654A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654A" w:rsidRPr="0005654A" w:rsidRDefault="0005654A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654A" w:rsidRPr="0005654A" w:rsidRDefault="0005654A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5654A" w:rsidRPr="0005654A" w:rsidRDefault="0005654A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05654A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8660,9</w:t>
                  </w:r>
                </w:p>
              </w:tc>
            </w:tr>
            <w:tr w:rsidR="0005654A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5654A" w:rsidRPr="007B491F" w:rsidRDefault="0005654A" w:rsidP="0058129A">
                  <w:pPr>
                    <w:spacing w:after="0"/>
                    <w:jc w:val="both"/>
                    <w:rPr>
                      <w:b/>
                      <w:bCs/>
                    </w:rPr>
                  </w:pPr>
                  <w:r w:rsidRPr="00B75CA2">
                    <w:rPr>
                      <w:i/>
                      <w:iCs/>
                    </w:rPr>
                    <w:lastRenderedPageBreak/>
                    <w:t>Охрана семьи и детства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654A" w:rsidRDefault="0005654A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654A" w:rsidRDefault="0005654A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654A" w:rsidRPr="00DF598D" w:rsidRDefault="0005654A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654A" w:rsidRPr="00DF598D" w:rsidRDefault="0005654A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5654A" w:rsidRDefault="0005654A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8660,9</w:t>
                  </w:r>
                </w:p>
              </w:tc>
            </w:tr>
            <w:tr w:rsidR="0005654A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5654A" w:rsidRPr="009933B3" w:rsidRDefault="009933B3" w:rsidP="009933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9933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</w:t>
                  </w:r>
                  <w:r w:rsidRPr="009933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9933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рованных жилых помещений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654A" w:rsidRPr="009933B3" w:rsidRDefault="009933B3" w:rsidP="009933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933B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654A" w:rsidRPr="009933B3" w:rsidRDefault="009933B3" w:rsidP="009933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933B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654A" w:rsidRPr="009933B3" w:rsidRDefault="009933B3" w:rsidP="009933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933B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99000А0820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654A" w:rsidRPr="009933B3" w:rsidRDefault="009933B3" w:rsidP="009933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9933B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05654A" w:rsidRPr="009933B3" w:rsidRDefault="009933B3" w:rsidP="009933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933B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3233,3</w:t>
                  </w:r>
                </w:p>
              </w:tc>
            </w:tr>
            <w:tr w:rsidR="009933B3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933B3" w:rsidRPr="009933B3" w:rsidRDefault="009933B3" w:rsidP="009933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33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</w:t>
                  </w:r>
                  <w:r w:rsidRPr="009933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9933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 публичных нормативных социал</w:t>
                  </w:r>
                  <w:r w:rsidRPr="009933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Pr="009933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ных выплат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33B3" w:rsidRPr="009933B3" w:rsidRDefault="009933B3" w:rsidP="009933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933B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33B3" w:rsidRPr="009933B3" w:rsidRDefault="009933B3" w:rsidP="009933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933B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33B3" w:rsidRPr="009933B3" w:rsidRDefault="009933B3" w:rsidP="009933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933B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99000А0820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33B3" w:rsidRPr="009933B3" w:rsidRDefault="009933B3" w:rsidP="009933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9933B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9933B3" w:rsidRPr="009933B3" w:rsidRDefault="009933B3" w:rsidP="009933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933B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3233,3</w:t>
                  </w:r>
                </w:p>
              </w:tc>
            </w:tr>
            <w:tr w:rsidR="009933B3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933B3" w:rsidRPr="009933B3" w:rsidRDefault="009933B3" w:rsidP="009933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33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</w:t>
                  </w:r>
                  <w:r w:rsidRPr="009933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9933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рованных жилых помещений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33B3" w:rsidRPr="009933B3" w:rsidRDefault="009933B3" w:rsidP="009933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933B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33B3" w:rsidRPr="009933B3" w:rsidRDefault="009933B3" w:rsidP="009933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933B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33B3" w:rsidRPr="009933B3" w:rsidRDefault="009933B3" w:rsidP="009933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933B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9900303000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33B3" w:rsidRPr="009933B3" w:rsidRDefault="009933B3" w:rsidP="009933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9933B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9933B3" w:rsidRPr="009933B3" w:rsidRDefault="009933B3" w:rsidP="009933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933B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2538,7</w:t>
                  </w:r>
                </w:p>
              </w:tc>
            </w:tr>
            <w:tr w:rsidR="009933B3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933B3" w:rsidRPr="009933B3" w:rsidRDefault="009933B3" w:rsidP="009933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33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</w:t>
                  </w:r>
                  <w:r w:rsidRPr="009933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9933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 публичных нормативных социал</w:t>
                  </w:r>
                  <w:r w:rsidRPr="009933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Pr="009933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ных выплат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33B3" w:rsidRPr="009933B3" w:rsidRDefault="009933B3" w:rsidP="009933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933B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33B3" w:rsidRPr="009933B3" w:rsidRDefault="009933B3" w:rsidP="009933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933B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33B3" w:rsidRPr="009933B3" w:rsidRDefault="009933B3" w:rsidP="009933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933B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9900303000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33B3" w:rsidRPr="009933B3" w:rsidRDefault="009933B3" w:rsidP="009933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9933B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9933B3" w:rsidRPr="009933B3" w:rsidRDefault="009933B3" w:rsidP="009933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933B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2538,7</w:t>
                  </w:r>
                </w:p>
              </w:tc>
            </w:tr>
            <w:tr w:rsidR="009933B3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933B3" w:rsidRPr="009933B3" w:rsidRDefault="009933B3" w:rsidP="009933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33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</w:t>
                  </w:r>
                  <w:r w:rsidRPr="009933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9933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рованных жилых помещений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33B3" w:rsidRPr="009933B3" w:rsidRDefault="009933B3" w:rsidP="009933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933B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33B3" w:rsidRPr="009933B3" w:rsidRDefault="009933B3" w:rsidP="009933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933B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33B3" w:rsidRPr="009933B3" w:rsidRDefault="009933B3" w:rsidP="009933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933B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9900041190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33B3" w:rsidRPr="009933B3" w:rsidRDefault="009933B3" w:rsidP="009933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9933B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9933B3" w:rsidRPr="009933B3" w:rsidRDefault="009933B3" w:rsidP="009933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933B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2888,9</w:t>
                  </w:r>
                </w:p>
              </w:tc>
            </w:tr>
            <w:tr w:rsidR="009933B3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933B3" w:rsidRPr="009933B3" w:rsidRDefault="009933B3" w:rsidP="009933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33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</w:t>
                  </w:r>
                  <w:r w:rsidRPr="009933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9933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 публичных нормативных социал</w:t>
                  </w:r>
                  <w:r w:rsidRPr="009933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Pr="009933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ных выплат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33B3" w:rsidRPr="009933B3" w:rsidRDefault="009933B3" w:rsidP="009933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933B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33B3" w:rsidRPr="009933B3" w:rsidRDefault="009933B3" w:rsidP="009933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933B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33B3" w:rsidRPr="009933B3" w:rsidRDefault="009933B3" w:rsidP="009933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933B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9900041190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33B3" w:rsidRPr="009933B3" w:rsidRDefault="009933B3" w:rsidP="009933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9933B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9933B3" w:rsidRPr="009933B3" w:rsidRDefault="009933B3" w:rsidP="009933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933B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2888,9</w:t>
                  </w:r>
                </w:p>
              </w:tc>
            </w:tr>
            <w:tr w:rsidR="0068292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68292D" w:rsidRPr="00DF598D" w:rsidRDefault="00451A5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1014,0</w:t>
                  </w:r>
                </w:p>
              </w:tc>
            </w:tr>
            <w:tr w:rsidR="0068292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451A5B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51A5B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451A5B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51A5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451A5B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51A5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451A5B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451A5B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68292D" w:rsidRPr="00451A5B" w:rsidRDefault="00451A5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263,2</w:t>
                  </w:r>
                </w:p>
              </w:tc>
            </w:tr>
            <w:tr w:rsidR="0068292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Cs/>
                      <w:iCs/>
                      <w:sz w:val="20"/>
                      <w:szCs w:val="20"/>
                    </w:rPr>
                  </w:pPr>
                  <w:proofErr w:type="spellStart"/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68292D" w:rsidRPr="00DF598D" w:rsidRDefault="00451A5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263,2</w:t>
                  </w:r>
                </w:p>
              </w:tc>
            </w:tr>
            <w:tr w:rsidR="0068292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Прочие  межбюджетные трансферты общего характера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9900000600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68292D" w:rsidRPr="00DF598D" w:rsidRDefault="00451A5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263,2</w:t>
                  </w:r>
                </w:p>
              </w:tc>
            </w:tr>
            <w:tr w:rsidR="0068292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</w:t>
                  </w: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0</w:t>
                  </w: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68</w:t>
                  </w: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68292D" w:rsidRPr="00DF598D" w:rsidRDefault="00451A5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263,2</w:t>
                  </w:r>
                </w:p>
              </w:tc>
            </w:tr>
            <w:tr w:rsidR="0068292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</w:t>
                  </w: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0</w:t>
                  </w: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68</w:t>
                  </w: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68292D" w:rsidRPr="00DF598D" w:rsidRDefault="00451A5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263,2</w:t>
                  </w:r>
                </w:p>
              </w:tc>
            </w:tr>
            <w:tr w:rsidR="0068292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</w:t>
                  </w: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0</w:t>
                  </w: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68</w:t>
                  </w: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68292D" w:rsidRPr="00DF598D" w:rsidRDefault="00451A5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263,2</w:t>
                  </w:r>
                </w:p>
              </w:tc>
            </w:tr>
            <w:tr w:rsidR="00451A5B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51A5B" w:rsidRPr="00DF598D" w:rsidRDefault="00451A5B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316C">
                    <w:rPr>
                      <w:i/>
                      <w:iCs/>
                    </w:rPr>
                    <w:t>Массовый спорт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51A5B" w:rsidRPr="00DF598D" w:rsidRDefault="00451A5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51A5B" w:rsidRPr="00DF598D" w:rsidRDefault="00451A5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51A5B" w:rsidRPr="00DF598D" w:rsidRDefault="00451A5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51A5B" w:rsidRPr="00DF598D" w:rsidRDefault="00451A5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451A5B" w:rsidRDefault="00451A5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750,8</w:t>
                  </w:r>
                </w:p>
              </w:tc>
            </w:tr>
            <w:tr w:rsidR="00451A5B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51A5B" w:rsidRPr="00DF316C" w:rsidRDefault="00451A5B" w:rsidP="0058129A">
                  <w:pPr>
                    <w:spacing w:after="0"/>
                    <w:jc w:val="both"/>
                    <w:rPr>
                      <w:i/>
                      <w:iCs/>
                    </w:rPr>
                  </w:pPr>
                  <w:proofErr w:type="spellStart"/>
                  <w:r>
                    <w:t>Непрограммное</w:t>
                  </w:r>
                  <w:proofErr w:type="spellEnd"/>
                  <w: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51A5B" w:rsidRDefault="00451A5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51A5B" w:rsidRDefault="00451A5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51A5B" w:rsidRPr="00DF598D" w:rsidRDefault="00451A5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51A5B" w:rsidRPr="00DF598D" w:rsidRDefault="00451A5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451A5B" w:rsidRDefault="00451A5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750,8</w:t>
                  </w:r>
                </w:p>
              </w:tc>
            </w:tr>
            <w:tr w:rsidR="00451A5B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51A5B" w:rsidRDefault="00451A5B" w:rsidP="0058129A">
                  <w:pPr>
                    <w:spacing w:after="0"/>
                    <w:jc w:val="both"/>
                  </w:pPr>
                  <w:r w:rsidRPr="007B491F">
                    <w:t>Приобретение оборудования для мал</w:t>
                  </w:r>
                  <w:r w:rsidRPr="007B491F">
                    <w:t>о</w:t>
                  </w:r>
                  <w:r w:rsidRPr="007B491F">
                    <w:t>бюджетных спортивных площадок по месту жительства и учебы в муниц</w:t>
                  </w:r>
                  <w:r w:rsidRPr="007B491F">
                    <w:t>и</w:t>
                  </w:r>
                  <w:r w:rsidRPr="007B491F">
                    <w:t>пальных образованиях ТО, за искл</w:t>
                  </w:r>
                  <w:r w:rsidRPr="007B491F">
                    <w:t>ю</w:t>
                  </w:r>
                  <w:r w:rsidRPr="007B491F">
                    <w:t>чением МО «Город Томск», МО «Г</w:t>
                  </w:r>
                  <w:r w:rsidRPr="007B491F">
                    <w:t>о</w:t>
                  </w:r>
                  <w:r w:rsidRPr="007B491F">
                    <w:t xml:space="preserve">родской </w:t>
                  </w:r>
                  <w:proofErr w:type="gramStart"/>
                  <w:r w:rsidRPr="007B491F">
                    <w:t>округ</w:t>
                  </w:r>
                  <w:proofErr w:type="gramEnd"/>
                  <w:r w:rsidRPr="007B491F">
                    <w:t xml:space="preserve"> ЗАТО </w:t>
                  </w:r>
                  <w:proofErr w:type="spellStart"/>
                  <w:r w:rsidRPr="007B491F">
                    <w:t>Северск</w:t>
                  </w:r>
                  <w:proofErr w:type="spellEnd"/>
                  <w:r w:rsidRPr="007B491F">
                    <w:t xml:space="preserve"> ТО» в рамках регионального проекта </w:t>
                  </w:r>
                  <w:r>
                    <w:t>«</w:t>
                  </w:r>
                  <w:r w:rsidRPr="007B491F">
                    <w:t>Спорт-норма жизни</w:t>
                  </w:r>
                  <w:r>
                    <w:t>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51A5B" w:rsidRDefault="00451A5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51A5B" w:rsidRDefault="00451A5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51A5B" w:rsidRDefault="00451A5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990Р540006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51A5B" w:rsidRPr="00DF598D" w:rsidRDefault="00451A5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451A5B" w:rsidRDefault="00451A5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682,5</w:t>
                  </w:r>
                </w:p>
              </w:tc>
            </w:tr>
            <w:tr w:rsidR="00451A5B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51A5B" w:rsidRPr="007B491F" w:rsidRDefault="00451A5B" w:rsidP="0058129A">
                  <w:pPr>
                    <w:spacing w:after="0"/>
                    <w:jc w:val="both"/>
                  </w:pPr>
                  <w:r w:rsidRPr="00142E3A">
                    <w:t>Закупка товаров, работ и услуг для г</w:t>
                  </w:r>
                  <w:r w:rsidRPr="00142E3A">
                    <w:t>о</w:t>
                  </w:r>
                  <w:r w:rsidRPr="00142E3A">
                    <w:t>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51A5B" w:rsidRDefault="00451A5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51A5B" w:rsidRDefault="00451A5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51A5B" w:rsidRDefault="00451A5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990Р540006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51A5B" w:rsidRPr="00DF598D" w:rsidRDefault="00451A5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451A5B" w:rsidRDefault="00451A5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682,5</w:t>
                  </w:r>
                </w:p>
              </w:tc>
            </w:tr>
            <w:tr w:rsidR="00451A5B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51A5B" w:rsidRPr="00142E3A" w:rsidRDefault="00451A5B" w:rsidP="0058129A">
                  <w:pPr>
                    <w:spacing w:after="0"/>
                    <w:jc w:val="both"/>
                  </w:pPr>
                  <w:r w:rsidRPr="00142E3A">
                    <w:t>Иные закупки товаров, работ и услуг для обеспечения государственных (муниц</w:t>
                  </w:r>
                  <w:r w:rsidRPr="00142E3A">
                    <w:t>и</w:t>
                  </w:r>
                  <w:r w:rsidRPr="00142E3A">
                    <w:t>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51A5B" w:rsidRDefault="00451A5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51A5B" w:rsidRDefault="00451A5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51A5B" w:rsidRDefault="00451A5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990Р540006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51A5B" w:rsidRDefault="00451A5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451A5B" w:rsidRDefault="00451A5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682,5</w:t>
                  </w:r>
                </w:p>
              </w:tc>
            </w:tr>
            <w:tr w:rsidR="00451A5B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51A5B" w:rsidRPr="00142E3A" w:rsidRDefault="00451A5B" w:rsidP="0058129A">
                  <w:pPr>
                    <w:spacing w:after="0"/>
                    <w:jc w:val="both"/>
                  </w:pPr>
                  <w:proofErr w:type="spellStart"/>
                  <w:r w:rsidRPr="00424646">
                    <w:rPr>
                      <w:color w:val="000000"/>
                    </w:rPr>
                    <w:t>Софинансирование</w:t>
                  </w:r>
                  <w:proofErr w:type="spellEnd"/>
                  <w:r w:rsidRPr="00424646">
                    <w:rPr>
                      <w:color w:val="000000"/>
                    </w:rPr>
                    <w:t xml:space="preserve"> приобретения </w:t>
                  </w:r>
                  <w:r w:rsidRPr="00424646">
                    <w:rPr>
                      <w:color w:val="000000"/>
                    </w:rPr>
                    <w:lastRenderedPageBreak/>
                    <w:t>оборудования для малобюджетных спо</w:t>
                  </w:r>
                  <w:r w:rsidRPr="00424646">
                    <w:rPr>
                      <w:color w:val="000000"/>
                    </w:rPr>
                    <w:t>р</w:t>
                  </w:r>
                  <w:r w:rsidRPr="00424646">
                    <w:rPr>
                      <w:color w:val="000000"/>
                    </w:rPr>
                    <w:t>тивных площадок по месту жительства и учебы в муниципальных образован</w:t>
                  </w:r>
                  <w:r w:rsidRPr="00424646">
                    <w:rPr>
                      <w:color w:val="000000"/>
                    </w:rPr>
                    <w:t>и</w:t>
                  </w:r>
                  <w:r w:rsidRPr="00424646">
                    <w:rPr>
                      <w:color w:val="000000"/>
                    </w:rPr>
                    <w:t xml:space="preserve">ях Томской области, за исключением МО «Город Томск», МО «Городской </w:t>
                  </w:r>
                  <w:proofErr w:type="gramStart"/>
                  <w:r w:rsidRPr="00424646">
                    <w:rPr>
                      <w:color w:val="000000"/>
                    </w:rPr>
                    <w:t>округ</w:t>
                  </w:r>
                  <w:proofErr w:type="gramEnd"/>
                  <w:r w:rsidRPr="00424646">
                    <w:rPr>
                      <w:color w:val="000000"/>
                    </w:rPr>
                    <w:t xml:space="preserve"> ЗАТО </w:t>
                  </w:r>
                  <w:proofErr w:type="spellStart"/>
                  <w:r w:rsidRPr="00424646">
                    <w:rPr>
                      <w:color w:val="000000"/>
                    </w:rPr>
                    <w:t>Северск</w:t>
                  </w:r>
                  <w:proofErr w:type="spellEnd"/>
                  <w:r w:rsidRPr="00424646">
                    <w:rPr>
                      <w:color w:val="000000"/>
                    </w:rPr>
                    <w:t xml:space="preserve"> ТО»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51A5B" w:rsidRDefault="00451A5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51A5B" w:rsidRDefault="00451A5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51A5B" w:rsidRPr="00451A5B" w:rsidRDefault="00451A5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990Р5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51A5B" w:rsidRDefault="00451A5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451A5B" w:rsidRDefault="00451A5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68,3</w:t>
                  </w:r>
                </w:p>
              </w:tc>
            </w:tr>
            <w:tr w:rsidR="00451A5B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51A5B" w:rsidRPr="00424646" w:rsidRDefault="00451A5B" w:rsidP="0058129A">
                  <w:pPr>
                    <w:spacing w:after="0"/>
                    <w:jc w:val="both"/>
                    <w:rPr>
                      <w:color w:val="000000"/>
                    </w:rPr>
                  </w:pPr>
                  <w:r w:rsidRPr="00142E3A">
                    <w:lastRenderedPageBreak/>
                    <w:t>Закупка товаров, работ и услуг для г</w:t>
                  </w:r>
                  <w:r w:rsidRPr="00142E3A">
                    <w:t>о</w:t>
                  </w:r>
                  <w:r w:rsidRPr="00142E3A">
                    <w:t>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51A5B" w:rsidRDefault="00451A5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51A5B" w:rsidRDefault="00451A5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51A5B" w:rsidRDefault="00451A5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990Р5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51A5B" w:rsidRDefault="00451A5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451A5B" w:rsidRDefault="00451A5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68,3</w:t>
                  </w:r>
                </w:p>
              </w:tc>
            </w:tr>
            <w:tr w:rsidR="00451A5B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51A5B" w:rsidRPr="00142E3A" w:rsidRDefault="00451A5B" w:rsidP="0058129A">
                  <w:pPr>
                    <w:spacing w:after="0"/>
                    <w:jc w:val="both"/>
                  </w:pPr>
                  <w:r w:rsidRPr="00142E3A">
                    <w:t>Иные закупки товаров, работ и услуг для обеспечения государственных (муниц</w:t>
                  </w:r>
                  <w:r w:rsidRPr="00142E3A">
                    <w:t>и</w:t>
                  </w:r>
                  <w:r w:rsidRPr="00142E3A">
                    <w:t>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51A5B" w:rsidRDefault="00451A5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51A5B" w:rsidRDefault="00451A5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51A5B" w:rsidRDefault="00451A5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990Р5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51A5B" w:rsidRDefault="00451A5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451A5B" w:rsidRDefault="00451A5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68,3</w:t>
                  </w:r>
                </w:p>
              </w:tc>
            </w:tr>
            <w:tr w:rsidR="0068292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Межбюджетные трансферты бюджетам субъектов РФ и муниципальных образований общего характера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68292D" w:rsidRPr="00DF598D" w:rsidRDefault="00451A5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85,8</w:t>
                  </w:r>
                </w:p>
              </w:tc>
            </w:tr>
            <w:tr w:rsidR="0068292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451A5B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51A5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Прочие  межбюджетные трансферты бюджетам субъектов РФ и муниципальных образований общего характера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451A5B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51A5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451A5B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51A5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451A5B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451A5B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68292D" w:rsidRPr="00451A5B" w:rsidRDefault="00451A5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51A5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85,8</w:t>
                  </w:r>
                </w:p>
              </w:tc>
            </w:tr>
            <w:tr w:rsidR="0068292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Cs/>
                      <w:iCs/>
                      <w:sz w:val="20"/>
                      <w:szCs w:val="20"/>
                    </w:rPr>
                  </w:pPr>
                  <w:proofErr w:type="spellStart"/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68292D" w:rsidRPr="00DF598D" w:rsidRDefault="00451A5B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85,8</w:t>
                  </w:r>
                </w:p>
              </w:tc>
            </w:tr>
            <w:tr w:rsidR="0068292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Прочие  межбюджетные трансферты общего характера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9900000600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68292D" w:rsidRPr="00DF598D" w:rsidRDefault="00451A5B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85,8</w:t>
                  </w:r>
                </w:p>
              </w:tc>
            </w:tr>
            <w:tr w:rsidR="0068292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9900000610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68292D" w:rsidRPr="00DF598D" w:rsidRDefault="00451A5B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63,7</w:t>
                  </w:r>
                </w:p>
              </w:tc>
            </w:tr>
            <w:tr w:rsidR="0068292D" w:rsidRPr="00DF598D" w:rsidTr="0058129A">
              <w:trPr>
                <w:trHeight w:val="315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9900000610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68292D" w:rsidRPr="00DF598D" w:rsidRDefault="0068292D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63,7</w:t>
                  </w:r>
                </w:p>
              </w:tc>
            </w:tr>
            <w:tr w:rsidR="0068292D" w:rsidRPr="00DF598D" w:rsidTr="0058129A">
              <w:trPr>
                <w:trHeight w:val="72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9900000610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68292D" w:rsidRPr="00DF598D" w:rsidRDefault="0068292D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63,7</w:t>
                  </w:r>
                </w:p>
              </w:tc>
            </w:tr>
            <w:tr w:rsidR="0068292D" w:rsidRPr="00DF598D" w:rsidTr="0058129A">
              <w:trPr>
                <w:trHeight w:val="72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9900000620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68292D" w:rsidRPr="00DF598D" w:rsidRDefault="0068292D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20,0</w:t>
                  </w:r>
                </w:p>
              </w:tc>
            </w:tr>
            <w:tr w:rsidR="0068292D" w:rsidRPr="00DF598D" w:rsidTr="0058129A">
              <w:trPr>
                <w:trHeight w:val="72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9900000620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68292D" w:rsidRPr="00DF598D" w:rsidRDefault="0068292D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20,0</w:t>
                  </w:r>
                </w:p>
              </w:tc>
            </w:tr>
            <w:tr w:rsidR="0068292D" w:rsidRPr="00DF598D" w:rsidTr="0058129A">
              <w:trPr>
                <w:trHeight w:val="72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9900000620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68292D" w:rsidRPr="00DF598D" w:rsidRDefault="0068292D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20,0</w:t>
                  </w:r>
                </w:p>
              </w:tc>
            </w:tr>
            <w:tr w:rsidR="0068292D" w:rsidRPr="00DF598D" w:rsidTr="0058129A">
              <w:trPr>
                <w:trHeight w:val="72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9900000650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68292D" w:rsidRPr="00DF598D" w:rsidRDefault="00451A5B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2,1</w:t>
                  </w:r>
                </w:p>
              </w:tc>
            </w:tr>
            <w:tr w:rsidR="0068292D" w:rsidRPr="00DF598D" w:rsidTr="0058129A">
              <w:trPr>
                <w:trHeight w:val="72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9900000650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68292D" w:rsidRPr="00DF598D" w:rsidRDefault="00451A5B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2,1</w:t>
                  </w:r>
                </w:p>
              </w:tc>
            </w:tr>
            <w:tr w:rsidR="0068292D" w:rsidRPr="00DF598D" w:rsidTr="0058129A">
              <w:trPr>
                <w:trHeight w:val="72"/>
              </w:trPr>
              <w:tc>
                <w:tcPr>
                  <w:tcW w:w="4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9900000650</w:t>
                  </w:r>
                </w:p>
              </w:tc>
              <w:tc>
                <w:tcPr>
                  <w:tcW w:w="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8292D" w:rsidRPr="00DF598D" w:rsidRDefault="0068292D" w:rsidP="0058129A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F59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68292D" w:rsidRPr="00DF598D" w:rsidRDefault="00451A5B" w:rsidP="00547D0A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2,1</w:t>
                  </w:r>
                </w:p>
              </w:tc>
            </w:tr>
          </w:tbl>
          <w:p w:rsidR="00CC5F82" w:rsidRPr="00DF598D" w:rsidRDefault="00CC5F82" w:rsidP="0058129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CC5F82" w:rsidRPr="00DF598D" w:rsidRDefault="00CC5F82" w:rsidP="00CC5F82">
      <w:pPr>
        <w:spacing w:after="0"/>
        <w:ind w:firstLine="72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CC5F82" w:rsidRPr="00927766" w:rsidRDefault="00CC5F82" w:rsidP="00CC5F8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087" w:type="dxa"/>
        <w:tblInd w:w="93" w:type="dxa"/>
        <w:tblLook w:val="04A0"/>
      </w:tblPr>
      <w:tblGrid>
        <w:gridCol w:w="5827"/>
        <w:gridCol w:w="1557"/>
        <w:gridCol w:w="1703"/>
      </w:tblGrid>
      <w:tr w:rsidR="00CC5F82" w:rsidRPr="001F7A76" w:rsidTr="0058129A">
        <w:trPr>
          <w:trHeight w:val="2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F82" w:rsidRPr="001F7A76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RANGE!A70"/>
            <w:r w:rsidRPr="001F7A76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1F7A76">
              <w:rPr>
                <w:rFonts w:ascii="Times New Roman" w:eastAsia="Times New Roman" w:hAnsi="Times New Roman" w:cs="Times New Roman"/>
                <w:lang w:eastAsia="ru-RU"/>
              </w:rPr>
              <w:t>профицит</w:t>
            </w:r>
            <w:proofErr w:type="spellEnd"/>
            <w:r w:rsidRPr="001F7A7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bookmarkEnd w:id="2"/>
          </w:p>
        </w:tc>
        <w:tc>
          <w:tcPr>
            <w:tcW w:w="15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82" w:rsidRPr="001F7A76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7A76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  <w:proofErr w:type="spellEnd"/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82" w:rsidRPr="001F7A76" w:rsidRDefault="00893520" w:rsidP="00581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-5210,1</w:t>
            </w:r>
          </w:p>
        </w:tc>
      </w:tr>
    </w:tbl>
    <w:p w:rsidR="00CC5F82" w:rsidRPr="001F7A76" w:rsidRDefault="00CC5F82" w:rsidP="00CC5F8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087" w:type="dxa"/>
        <w:tblInd w:w="93" w:type="dxa"/>
        <w:tblLook w:val="04A0"/>
      </w:tblPr>
      <w:tblGrid>
        <w:gridCol w:w="5827"/>
        <w:gridCol w:w="1559"/>
        <w:gridCol w:w="1701"/>
      </w:tblGrid>
      <w:tr w:rsidR="00CC5F82" w:rsidRPr="00927766" w:rsidTr="0058129A">
        <w:trPr>
          <w:trHeight w:val="2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82" w:rsidRPr="001F7A76" w:rsidRDefault="00CC5F8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A76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 бюджетов</w:t>
            </w:r>
            <w:proofErr w:type="gramStart"/>
            <w:r w:rsidRPr="001F7A76">
              <w:rPr>
                <w:rFonts w:ascii="Times New Roman" w:eastAsia="Times New Roman" w:hAnsi="Times New Roman" w:cs="Times New Roman"/>
                <w:lang w:eastAsia="ru-RU"/>
              </w:rPr>
              <w:t xml:space="preserve"> (-) </w:t>
            </w:r>
            <w:proofErr w:type="gramEnd"/>
            <w:r w:rsidRPr="001F7A76">
              <w:rPr>
                <w:rFonts w:ascii="Times New Roman" w:eastAsia="Times New Roman" w:hAnsi="Times New Roman" w:cs="Times New Roman"/>
                <w:lang w:eastAsia="ru-RU"/>
              </w:rPr>
              <w:t>увеличение, (+) снижение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82" w:rsidRPr="001F7A76" w:rsidRDefault="00CC5F8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82" w:rsidRPr="00927766" w:rsidRDefault="00893520" w:rsidP="00581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-5210,1</w:t>
            </w:r>
          </w:p>
        </w:tc>
      </w:tr>
    </w:tbl>
    <w:p w:rsidR="00CC5F82" w:rsidRPr="00927766" w:rsidRDefault="00CC5F82" w:rsidP="00CC5F8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C5F82" w:rsidRPr="00927766" w:rsidRDefault="00CC5F82" w:rsidP="00CC5F8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C5F82" w:rsidRPr="00927766" w:rsidRDefault="00CC5F82" w:rsidP="00CC5F8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C5F82" w:rsidRPr="00927766" w:rsidRDefault="00CC5F82" w:rsidP="00CC5F8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C5F82" w:rsidRDefault="00CC5F82" w:rsidP="00CC5F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62188D" w:rsidRDefault="0062188D">
      <w:pP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sectPr w:rsidR="0062188D" w:rsidSect="003A3950">
      <w:headerReference w:type="default" r:id="rId8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54A" w:rsidRDefault="0005654A" w:rsidP="005C3D51">
      <w:pPr>
        <w:spacing w:after="0" w:line="240" w:lineRule="auto"/>
      </w:pPr>
      <w:r>
        <w:separator/>
      </w:r>
    </w:p>
  </w:endnote>
  <w:endnote w:type="continuationSeparator" w:id="0">
    <w:p w:rsidR="0005654A" w:rsidRDefault="0005654A" w:rsidP="005C3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54A" w:rsidRDefault="0005654A" w:rsidP="005C3D51">
      <w:pPr>
        <w:spacing w:after="0" w:line="240" w:lineRule="auto"/>
      </w:pPr>
      <w:r>
        <w:separator/>
      </w:r>
    </w:p>
  </w:footnote>
  <w:footnote w:type="continuationSeparator" w:id="0">
    <w:p w:rsidR="0005654A" w:rsidRDefault="0005654A" w:rsidP="005C3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5900098"/>
      <w:docPartObj>
        <w:docPartGallery w:val="Page Numbers (Top of Page)"/>
        <w:docPartUnique/>
      </w:docPartObj>
    </w:sdtPr>
    <w:sdtContent>
      <w:p w:rsidR="0005654A" w:rsidRDefault="0005654A">
        <w:pPr>
          <w:pStyle w:val="a6"/>
          <w:jc w:val="center"/>
        </w:pPr>
        <w:fldSimple w:instr="PAGE   \* MERGEFORMAT">
          <w:r w:rsidR="00893520">
            <w:rPr>
              <w:noProof/>
            </w:rPr>
            <w:t>11</w:t>
          </w:r>
        </w:fldSimple>
      </w:p>
    </w:sdtContent>
  </w:sdt>
  <w:p w:rsidR="0005654A" w:rsidRDefault="0005654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B31CDA"/>
    <w:multiLevelType w:val="hybridMultilevel"/>
    <w:tmpl w:val="08FAC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86A52"/>
    <w:multiLevelType w:val="hybridMultilevel"/>
    <w:tmpl w:val="4986F8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FD32BA"/>
    <w:multiLevelType w:val="hybridMultilevel"/>
    <w:tmpl w:val="2E20C764"/>
    <w:lvl w:ilvl="0" w:tplc="04190005">
      <w:start w:val="1"/>
      <w:numFmt w:val="bullet"/>
      <w:lvlText w:val=""/>
      <w:lvlJc w:val="left"/>
      <w:pPr>
        <w:tabs>
          <w:tab w:val="num" w:pos="-1418"/>
        </w:tabs>
        <w:ind w:left="-14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698"/>
        </w:tabs>
        <w:ind w:left="-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"/>
        </w:tabs>
        <w:ind w:left="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</w:abstractNum>
  <w:abstractNum w:abstractNumId="5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773E4C"/>
    <w:multiLevelType w:val="hybridMultilevel"/>
    <w:tmpl w:val="D5C8F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7E23113"/>
    <w:multiLevelType w:val="singleLevel"/>
    <w:tmpl w:val="A08CC79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0C710C4"/>
    <w:multiLevelType w:val="hybridMultilevel"/>
    <w:tmpl w:val="70FE368E"/>
    <w:lvl w:ilvl="0" w:tplc="3EF6E7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2448CF"/>
    <w:multiLevelType w:val="hybridMultilevel"/>
    <w:tmpl w:val="CCCAFC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D484036"/>
    <w:multiLevelType w:val="multilevel"/>
    <w:tmpl w:val="50344F5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1">
    <w:nsid w:val="44274B69"/>
    <w:multiLevelType w:val="hybridMultilevel"/>
    <w:tmpl w:val="E49A8688"/>
    <w:lvl w:ilvl="0" w:tplc="E704097A">
      <w:start w:val="3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44B47B9F"/>
    <w:multiLevelType w:val="hybridMultilevel"/>
    <w:tmpl w:val="9AB23CF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5F2161A"/>
    <w:multiLevelType w:val="hybridMultilevel"/>
    <w:tmpl w:val="3E6E5DC0"/>
    <w:lvl w:ilvl="0" w:tplc="97A8820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F37729"/>
    <w:multiLevelType w:val="multilevel"/>
    <w:tmpl w:val="706440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A66C20"/>
    <w:multiLevelType w:val="hybridMultilevel"/>
    <w:tmpl w:val="8E48F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9D0B91"/>
    <w:multiLevelType w:val="hybridMultilevel"/>
    <w:tmpl w:val="CAD49BB2"/>
    <w:lvl w:ilvl="0" w:tplc="0419000D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7">
    <w:nsid w:val="549358CF"/>
    <w:multiLevelType w:val="hybridMultilevel"/>
    <w:tmpl w:val="D9CA95DE"/>
    <w:lvl w:ilvl="0" w:tplc="7970527C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55934334"/>
    <w:multiLevelType w:val="hybridMultilevel"/>
    <w:tmpl w:val="F3107244"/>
    <w:lvl w:ilvl="0" w:tplc="E8721A72">
      <w:start w:val="1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FA266B"/>
    <w:multiLevelType w:val="hybridMultilevel"/>
    <w:tmpl w:val="A4E80C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D4C09CB"/>
    <w:multiLevelType w:val="hybridMultilevel"/>
    <w:tmpl w:val="B8FE9BDC"/>
    <w:lvl w:ilvl="0" w:tplc="9FBC56A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327A50"/>
    <w:multiLevelType w:val="hybridMultilevel"/>
    <w:tmpl w:val="D65ACC56"/>
    <w:lvl w:ilvl="0" w:tplc="FB30224A">
      <w:start w:val="1"/>
      <w:numFmt w:val="decimal"/>
      <w:lvlText w:val="%1)"/>
      <w:lvlJc w:val="left"/>
      <w:pPr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BC59AD"/>
    <w:multiLevelType w:val="hybridMultilevel"/>
    <w:tmpl w:val="706440B0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15577D"/>
    <w:multiLevelType w:val="hybridMultilevel"/>
    <w:tmpl w:val="A8BA5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1F1486"/>
    <w:multiLevelType w:val="hybridMultilevel"/>
    <w:tmpl w:val="FAB0D5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7DB679BF"/>
    <w:multiLevelType w:val="multilevel"/>
    <w:tmpl w:val="50344F5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2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1"/>
  </w:num>
  <w:num w:numId="12">
    <w:abstractNumId w:val="5"/>
  </w:num>
  <w:num w:numId="13">
    <w:abstractNumId w:val="3"/>
  </w:num>
  <w:num w:numId="14">
    <w:abstractNumId w:val="4"/>
  </w:num>
  <w:num w:numId="15">
    <w:abstractNumId w:val="25"/>
  </w:num>
  <w:num w:numId="16">
    <w:abstractNumId w:val="6"/>
  </w:num>
  <w:num w:numId="17">
    <w:abstractNumId w:val="15"/>
  </w:num>
  <w:num w:numId="18">
    <w:abstractNumId w:val="12"/>
  </w:num>
  <w:num w:numId="19">
    <w:abstractNumId w:val="22"/>
  </w:num>
  <w:num w:numId="20">
    <w:abstractNumId w:val="14"/>
  </w:num>
  <w:num w:numId="21">
    <w:abstractNumId w:val="17"/>
  </w:num>
  <w:num w:numId="22">
    <w:abstractNumId w:val="16"/>
  </w:num>
  <w:num w:numId="23">
    <w:abstractNumId w:val="11"/>
  </w:num>
  <w:num w:numId="24">
    <w:abstractNumId w:val="19"/>
  </w:num>
  <w:num w:numId="25">
    <w:abstractNumId w:val="23"/>
  </w:num>
  <w:num w:numId="26">
    <w:abstractNumId w:val="13"/>
  </w:num>
  <w:num w:numId="27">
    <w:abstractNumId w:val="26"/>
  </w:num>
  <w:num w:numId="28">
    <w:abstractNumId w:val="10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24C"/>
    <w:rsid w:val="000014EA"/>
    <w:rsid w:val="0000175D"/>
    <w:rsid w:val="00003462"/>
    <w:rsid w:val="000066AA"/>
    <w:rsid w:val="000067D9"/>
    <w:rsid w:val="00011670"/>
    <w:rsid w:val="00011CCB"/>
    <w:rsid w:val="00011F9A"/>
    <w:rsid w:val="000166D9"/>
    <w:rsid w:val="00017111"/>
    <w:rsid w:val="00022296"/>
    <w:rsid w:val="0002315A"/>
    <w:rsid w:val="000238EE"/>
    <w:rsid w:val="00023C12"/>
    <w:rsid w:val="00030C52"/>
    <w:rsid w:val="00030C7B"/>
    <w:rsid w:val="000311D7"/>
    <w:rsid w:val="00031618"/>
    <w:rsid w:val="000359B6"/>
    <w:rsid w:val="000362A2"/>
    <w:rsid w:val="000372C4"/>
    <w:rsid w:val="000413CD"/>
    <w:rsid w:val="0004452D"/>
    <w:rsid w:val="00045C45"/>
    <w:rsid w:val="00046EA5"/>
    <w:rsid w:val="0005654A"/>
    <w:rsid w:val="00056C60"/>
    <w:rsid w:val="000609D9"/>
    <w:rsid w:val="000614D8"/>
    <w:rsid w:val="000618BD"/>
    <w:rsid w:val="000635B9"/>
    <w:rsid w:val="0006406D"/>
    <w:rsid w:val="00066B88"/>
    <w:rsid w:val="00074681"/>
    <w:rsid w:val="00076742"/>
    <w:rsid w:val="00084187"/>
    <w:rsid w:val="00087A55"/>
    <w:rsid w:val="00087F89"/>
    <w:rsid w:val="00090101"/>
    <w:rsid w:val="00091D74"/>
    <w:rsid w:val="000926A1"/>
    <w:rsid w:val="000969F0"/>
    <w:rsid w:val="000A1447"/>
    <w:rsid w:val="000A34DD"/>
    <w:rsid w:val="000A3F4B"/>
    <w:rsid w:val="000B24CD"/>
    <w:rsid w:val="000B3F5D"/>
    <w:rsid w:val="000B4722"/>
    <w:rsid w:val="000B4D88"/>
    <w:rsid w:val="000B5308"/>
    <w:rsid w:val="000B5ED4"/>
    <w:rsid w:val="000B639B"/>
    <w:rsid w:val="000B6944"/>
    <w:rsid w:val="000B70AC"/>
    <w:rsid w:val="000B74E9"/>
    <w:rsid w:val="000C09D6"/>
    <w:rsid w:val="000C1431"/>
    <w:rsid w:val="000C2A9D"/>
    <w:rsid w:val="000D0287"/>
    <w:rsid w:val="000D45E0"/>
    <w:rsid w:val="000D7A60"/>
    <w:rsid w:val="000E03F4"/>
    <w:rsid w:val="000E0618"/>
    <w:rsid w:val="000E3FD7"/>
    <w:rsid w:val="000F17E3"/>
    <w:rsid w:val="000F5B81"/>
    <w:rsid w:val="000F5D01"/>
    <w:rsid w:val="000F7437"/>
    <w:rsid w:val="000F789F"/>
    <w:rsid w:val="00100441"/>
    <w:rsid w:val="00101541"/>
    <w:rsid w:val="00102222"/>
    <w:rsid w:val="00102347"/>
    <w:rsid w:val="00110D7E"/>
    <w:rsid w:val="00112800"/>
    <w:rsid w:val="0011506B"/>
    <w:rsid w:val="0011616B"/>
    <w:rsid w:val="0011748A"/>
    <w:rsid w:val="00117AE7"/>
    <w:rsid w:val="00121A0D"/>
    <w:rsid w:val="00122743"/>
    <w:rsid w:val="00131F36"/>
    <w:rsid w:val="00132184"/>
    <w:rsid w:val="001331F3"/>
    <w:rsid w:val="0014046B"/>
    <w:rsid w:val="00143084"/>
    <w:rsid w:val="001516EC"/>
    <w:rsid w:val="001614F3"/>
    <w:rsid w:val="00163C55"/>
    <w:rsid w:val="00165336"/>
    <w:rsid w:val="00166438"/>
    <w:rsid w:val="0017073F"/>
    <w:rsid w:val="001735FD"/>
    <w:rsid w:val="00176BFA"/>
    <w:rsid w:val="00181C45"/>
    <w:rsid w:val="00183105"/>
    <w:rsid w:val="00183A25"/>
    <w:rsid w:val="00184E3E"/>
    <w:rsid w:val="00184EA9"/>
    <w:rsid w:val="00186316"/>
    <w:rsid w:val="00186515"/>
    <w:rsid w:val="001872A6"/>
    <w:rsid w:val="00190D13"/>
    <w:rsid w:val="001912AA"/>
    <w:rsid w:val="00193001"/>
    <w:rsid w:val="001934D4"/>
    <w:rsid w:val="0019398E"/>
    <w:rsid w:val="001945B4"/>
    <w:rsid w:val="00194B19"/>
    <w:rsid w:val="00195406"/>
    <w:rsid w:val="0019680E"/>
    <w:rsid w:val="00196DAF"/>
    <w:rsid w:val="001A10EA"/>
    <w:rsid w:val="001A182B"/>
    <w:rsid w:val="001A5A62"/>
    <w:rsid w:val="001A6DE3"/>
    <w:rsid w:val="001B18BB"/>
    <w:rsid w:val="001B5662"/>
    <w:rsid w:val="001B5865"/>
    <w:rsid w:val="001B6395"/>
    <w:rsid w:val="001B64E4"/>
    <w:rsid w:val="001C43AD"/>
    <w:rsid w:val="001C44EF"/>
    <w:rsid w:val="001C4608"/>
    <w:rsid w:val="001C6119"/>
    <w:rsid w:val="001D181B"/>
    <w:rsid w:val="001D1FE7"/>
    <w:rsid w:val="001D41C8"/>
    <w:rsid w:val="001D43B4"/>
    <w:rsid w:val="001D5639"/>
    <w:rsid w:val="001D5970"/>
    <w:rsid w:val="001D5A81"/>
    <w:rsid w:val="001D698F"/>
    <w:rsid w:val="001E4324"/>
    <w:rsid w:val="001E4D93"/>
    <w:rsid w:val="001E64E6"/>
    <w:rsid w:val="001E7D0D"/>
    <w:rsid w:val="001F0176"/>
    <w:rsid w:val="001F6B59"/>
    <w:rsid w:val="001F7A76"/>
    <w:rsid w:val="00201D6E"/>
    <w:rsid w:val="00201FF5"/>
    <w:rsid w:val="00202448"/>
    <w:rsid w:val="00202E53"/>
    <w:rsid w:val="00205179"/>
    <w:rsid w:val="00206737"/>
    <w:rsid w:val="00206ABC"/>
    <w:rsid w:val="00206B17"/>
    <w:rsid w:val="00207BFB"/>
    <w:rsid w:val="002121FA"/>
    <w:rsid w:val="002126C3"/>
    <w:rsid w:val="00215F34"/>
    <w:rsid w:val="002232A9"/>
    <w:rsid w:val="00223DB3"/>
    <w:rsid w:val="002277FB"/>
    <w:rsid w:val="00231905"/>
    <w:rsid w:val="00236137"/>
    <w:rsid w:val="00245F53"/>
    <w:rsid w:val="00246233"/>
    <w:rsid w:val="00253522"/>
    <w:rsid w:val="00254718"/>
    <w:rsid w:val="002561A2"/>
    <w:rsid w:val="00257E0B"/>
    <w:rsid w:val="002606BB"/>
    <w:rsid w:val="002624A1"/>
    <w:rsid w:val="00263DD0"/>
    <w:rsid w:val="0026587C"/>
    <w:rsid w:val="002670A6"/>
    <w:rsid w:val="002679EB"/>
    <w:rsid w:val="00267B17"/>
    <w:rsid w:val="002705EA"/>
    <w:rsid w:val="00270797"/>
    <w:rsid w:val="002714E5"/>
    <w:rsid w:val="0027230E"/>
    <w:rsid w:val="00272BB8"/>
    <w:rsid w:val="00273028"/>
    <w:rsid w:val="00273A94"/>
    <w:rsid w:val="002755B5"/>
    <w:rsid w:val="00277BBB"/>
    <w:rsid w:val="002852CA"/>
    <w:rsid w:val="002865E1"/>
    <w:rsid w:val="0029084C"/>
    <w:rsid w:val="00294208"/>
    <w:rsid w:val="002942B4"/>
    <w:rsid w:val="00294604"/>
    <w:rsid w:val="002949EA"/>
    <w:rsid w:val="00294B95"/>
    <w:rsid w:val="00295EA5"/>
    <w:rsid w:val="002961C6"/>
    <w:rsid w:val="002A1510"/>
    <w:rsid w:val="002A1770"/>
    <w:rsid w:val="002A6EA2"/>
    <w:rsid w:val="002B15C6"/>
    <w:rsid w:val="002B4F26"/>
    <w:rsid w:val="002C41B0"/>
    <w:rsid w:val="002D0146"/>
    <w:rsid w:val="002D1570"/>
    <w:rsid w:val="002D2508"/>
    <w:rsid w:val="002D2B61"/>
    <w:rsid w:val="002E16EB"/>
    <w:rsid w:val="002E67B4"/>
    <w:rsid w:val="002E69EC"/>
    <w:rsid w:val="002F5ACB"/>
    <w:rsid w:val="002F6A44"/>
    <w:rsid w:val="0030028F"/>
    <w:rsid w:val="0030071F"/>
    <w:rsid w:val="0030194F"/>
    <w:rsid w:val="003019A1"/>
    <w:rsid w:val="0030724C"/>
    <w:rsid w:val="00310731"/>
    <w:rsid w:val="00311024"/>
    <w:rsid w:val="003142D1"/>
    <w:rsid w:val="00315ACD"/>
    <w:rsid w:val="003173E2"/>
    <w:rsid w:val="00325441"/>
    <w:rsid w:val="00331D96"/>
    <w:rsid w:val="00336511"/>
    <w:rsid w:val="00341283"/>
    <w:rsid w:val="00345B92"/>
    <w:rsid w:val="00347ECE"/>
    <w:rsid w:val="00350993"/>
    <w:rsid w:val="00352693"/>
    <w:rsid w:val="003537F4"/>
    <w:rsid w:val="00354D0E"/>
    <w:rsid w:val="003579E8"/>
    <w:rsid w:val="00362F4E"/>
    <w:rsid w:val="00366099"/>
    <w:rsid w:val="003664A9"/>
    <w:rsid w:val="0036787B"/>
    <w:rsid w:val="00372825"/>
    <w:rsid w:val="00374B3B"/>
    <w:rsid w:val="00376462"/>
    <w:rsid w:val="00380314"/>
    <w:rsid w:val="00381706"/>
    <w:rsid w:val="00381DE5"/>
    <w:rsid w:val="00382DD7"/>
    <w:rsid w:val="00383424"/>
    <w:rsid w:val="0039231D"/>
    <w:rsid w:val="003A0826"/>
    <w:rsid w:val="003A3013"/>
    <w:rsid w:val="003A36AD"/>
    <w:rsid w:val="003A3950"/>
    <w:rsid w:val="003A42DA"/>
    <w:rsid w:val="003A562F"/>
    <w:rsid w:val="003A5639"/>
    <w:rsid w:val="003A7AFB"/>
    <w:rsid w:val="003B428F"/>
    <w:rsid w:val="003B78AD"/>
    <w:rsid w:val="003B7F16"/>
    <w:rsid w:val="003C2C6E"/>
    <w:rsid w:val="003C2D39"/>
    <w:rsid w:val="003C4E5E"/>
    <w:rsid w:val="003C50C0"/>
    <w:rsid w:val="003C6DB2"/>
    <w:rsid w:val="003C7385"/>
    <w:rsid w:val="003D00DD"/>
    <w:rsid w:val="003D09CD"/>
    <w:rsid w:val="003D5703"/>
    <w:rsid w:val="003D5DE1"/>
    <w:rsid w:val="003E0725"/>
    <w:rsid w:val="003E22F4"/>
    <w:rsid w:val="003E4D51"/>
    <w:rsid w:val="003E4F32"/>
    <w:rsid w:val="003E51B0"/>
    <w:rsid w:val="003E5921"/>
    <w:rsid w:val="003E65C4"/>
    <w:rsid w:val="003E6921"/>
    <w:rsid w:val="003F1649"/>
    <w:rsid w:val="003F3048"/>
    <w:rsid w:val="003F3D6F"/>
    <w:rsid w:val="003F55F4"/>
    <w:rsid w:val="003F6799"/>
    <w:rsid w:val="00400D71"/>
    <w:rsid w:val="00401004"/>
    <w:rsid w:val="00404ABC"/>
    <w:rsid w:val="0040571D"/>
    <w:rsid w:val="004112E8"/>
    <w:rsid w:val="00413B65"/>
    <w:rsid w:val="00422B8D"/>
    <w:rsid w:val="004346F3"/>
    <w:rsid w:val="004354CE"/>
    <w:rsid w:val="0044285C"/>
    <w:rsid w:val="0044394E"/>
    <w:rsid w:val="00444F6F"/>
    <w:rsid w:val="004477FC"/>
    <w:rsid w:val="00450A70"/>
    <w:rsid w:val="00451A5B"/>
    <w:rsid w:val="0045202A"/>
    <w:rsid w:val="0045516D"/>
    <w:rsid w:val="004573BC"/>
    <w:rsid w:val="00460E59"/>
    <w:rsid w:val="00466D78"/>
    <w:rsid w:val="00467C78"/>
    <w:rsid w:val="00471BAD"/>
    <w:rsid w:val="004732CF"/>
    <w:rsid w:val="004765FF"/>
    <w:rsid w:val="004808DE"/>
    <w:rsid w:val="004814AC"/>
    <w:rsid w:val="00483A8A"/>
    <w:rsid w:val="00485504"/>
    <w:rsid w:val="00486072"/>
    <w:rsid w:val="0048665C"/>
    <w:rsid w:val="00487D74"/>
    <w:rsid w:val="0049124C"/>
    <w:rsid w:val="004957F1"/>
    <w:rsid w:val="004A16F2"/>
    <w:rsid w:val="004A1A97"/>
    <w:rsid w:val="004A47E1"/>
    <w:rsid w:val="004A724C"/>
    <w:rsid w:val="004A7F30"/>
    <w:rsid w:val="004B0F48"/>
    <w:rsid w:val="004B451D"/>
    <w:rsid w:val="004B4DA7"/>
    <w:rsid w:val="004B4F47"/>
    <w:rsid w:val="004B7127"/>
    <w:rsid w:val="004C0454"/>
    <w:rsid w:val="004C05B5"/>
    <w:rsid w:val="004D1854"/>
    <w:rsid w:val="004D293C"/>
    <w:rsid w:val="004D3072"/>
    <w:rsid w:val="004D5269"/>
    <w:rsid w:val="004D5346"/>
    <w:rsid w:val="004E3966"/>
    <w:rsid w:val="004E7334"/>
    <w:rsid w:val="004F0B22"/>
    <w:rsid w:val="004F2B10"/>
    <w:rsid w:val="004F62F8"/>
    <w:rsid w:val="005024CE"/>
    <w:rsid w:val="0050269C"/>
    <w:rsid w:val="00502DA7"/>
    <w:rsid w:val="00504579"/>
    <w:rsid w:val="005104BD"/>
    <w:rsid w:val="00511254"/>
    <w:rsid w:val="00511CE4"/>
    <w:rsid w:val="00514933"/>
    <w:rsid w:val="005171AA"/>
    <w:rsid w:val="0052220A"/>
    <w:rsid w:val="0052456F"/>
    <w:rsid w:val="00524FEB"/>
    <w:rsid w:val="005252F8"/>
    <w:rsid w:val="00530338"/>
    <w:rsid w:val="005308A5"/>
    <w:rsid w:val="00532D17"/>
    <w:rsid w:val="00534118"/>
    <w:rsid w:val="00536524"/>
    <w:rsid w:val="00536917"/>
    <w:rsid w:val="00544C44"/>
    <w:rsid w:val="0054552E"/>
    <w:rsid w:val="00545AC3"/>
    <w:rsid w:val="00547D0A"/>
    <w:rsid w:val="00550DDC"/>
    <w:rsid w:val="00557F1D"/>
    <w:rsid w:val="00561E9B"/>
    <w:rsid w:val="00564C47"/>
    <w:rsid w:val="00567339"/>
    <w:rsid w:val="00570AED"/>
    <w:rsid w:val="005716BD"/>
    <w:rsid w:val="005729C6"/>
    <w:rsid w:val="005731FB"/>
    <w:rsid w:val="00574453"/>
    <w:rsid w:val="00575742"/>
    <w:rsid w:val="00575A8C"/>
    <w:rsid w:val="005763AF"/>
    <w:rsid w:val="00577D10"/>
    <w:rsid w:val="0058129A"/>
    <w:rsid w:val="00582C53"/>
    <w:rsid w:val="00583658"/>
    <w:rsid w:val="00584E06"/>
    <w:rsid w:val="005874D2"/>
    <w:rsid w:val="00590E7E"/>
    <w:rsid w:val="005A018D"/>
    <w:rsid w:val="005A1914"/>
    <w:rsid w:val="005A225B"/>
    <w:rsid w:val="005A2C07"/>
    <w:rsid w:val="005A490D"/>
    <w:rsid w:val="005B1A1C"/>
    <w:rsid w:val="005B3F8C"/>
    <w:rsid w:val="005B6C9E"/>
    <w:rsid w:val="005B6E53"/>
    <w:rsid w:val="005C3D51"/>
    <w:rsid w:val="005C5314"/>
    <w:rsid w:val="005C6705"/>
    <w:rsid w:val="005D519B"/>
    <w:rsid w:val="005D5A49"/>
    <w:rsid w:val="005E07DC"/>
    <w:rsid w:val="005E0FEA"/>
    <w:rsid w:val="005E1AA6"/>
    <w:rsid w:val="005E63E3"/>
    <w:rsid w:val="005E7443"/>
    <w:rsid w:val="005F388D"/>
    <w:rsid w:val="005F436F"/>
    <w:rsid w:val="005F59BD"/>
    <w:rsid w:val="005F77E2"/>
    <w:rsid w:val="00601B47"/>
    <w:rsid w:val="006070E8"/>
    <w:rsid w:val="006108B4"/>
    <w:rsid w:val="006120C1"/>
    <w:rsid w:val="006126ED"/>
    <w:rsid w:val="006129DA"/>
    <w:rsid w:val="006155CE"/>
    <w:rsid w:val="006175D0"/>
    <w:rsid w:val="0062188D"/>
    <w:rsid w:val="00624D94"/>
    <w:rsid w:val="00624F1A"/>
    <w:rsid w:val="006267CB"/>
    <w:rsid w:val="00626A0A"/>
    <w:rsid w:val="006325B1"/>
    <w:rsid w:val="00632E99"/>
    <w:rsid w:val="00635571"/>
    <w:rsid w:val="00636A17"/>
    <w:rsid w:val="00636A5E"/>
    <w:rsid w:val="006378BA"/>
    <w:rsid w:val="0064478E"/>
    <w:rsid w:val="00650742"/>
    <w:rsid w:val="00651A1E"/>
    <w:rsid w:val="0065267F"/>
    <w:rsid w:val="00653FEC"/>
    <w:rsid w:val="006540AF"/>
    <w:rsid w:val="00654326"/>
    <w:rsid w:val="00656708"/>
    <w:rsid w:val="0066282F"/>
    <w:rsid w:val="00662854"/>
    <w:rsid w:val="006665B2"/>
    <w:rsid w:val="006669E0"/>
    <w:rsid w:val="00667D3D"/>
    <w:rsid w:val="00671751"/>
    <w:rsid w:val="0067599D"/>
    <w:rsid w:val="006771A3"/>
    <w:rsid w:val="0068240E"/>
    <w:rsid w:val="0068292D"/>
    <w:rsid w:val="00683FB4"/>
    <w:rsid w:val="00686932"/>
    <w:rsid w:val="00694857"/>
    <w:rsid w:val="006A1108"/>
    <w:rsid w:val="006A311B"/>
    <w:rsid w:val="006B0B8B"/>
    <w:rsid w:val="006B28B3"/>
    <w:rsid w:val="006B36D8"/>
    <w:rsid w:val="006B486E"/>
    <w:rsid w:val="006B67EC"/>
    <w:rsid w:val="006B6C03"/>
    <w:rsid w:val="006C65B3"/>
    <w:rsid w:val="006D1257"/>
    <w:rsid w:val="006D284A"/>
    <w:rsid w:val="006D2A51"/>
    <w:rsid w:val="006D3162"/>
    <w:rsid w:val="006D3720"/>
    <w:rsid w:val="006D703E"/>
    <w:rsid w:val="006D75B8"/>
    <w:rsid w:val="006E0FD4"/>
    <w:rsid w:val="006E7479"/>
    <w:rsid w:val="006F5372"/>
    <w:rsid w:val="0070160A"/>
    <w:rsid w:val="007046E6"/>
    <w:rsid w:val="00705138"/>
    <w:rsid w:val="00711E9E"/>
    <w:rsid w:val="00714594"/>
    <w:rsid w:val="00714F89"/>
    <w:rsid w:val="00715379"/>
    <w:rsid w:val="00716108"/>
    <w:rsid w:val="00721D51"/>
    <w:rsid w:val="00722B11"/>
    <w:rsid w:val="0072399E"/>
    <w:rsid w:val="0072671A"/>
    <w:rsid w:val="00726C3A"/>
    <w:rsid w:val="00730B0D"/>
    <w:rsid w:val="007321DF"/>
    <w:rsid w:val="00732C32"/>
    <w:rsid w:val="00732D1C"/>
    <w:rsid w:val="00732D33"/>
    <w:rsid w:val="007338D5"/>
    <w:rsid w:val="00734990"/>
    <w:rsid w:val="00735683"/>
    <w:rsid w:val="00737335"/>
    <w:rsid w:val="00743A26"/>
    <w:rsid w:val="00747660"/>
    <w:rsid w:val="00750BC5"/>
    <w:rsid w:val="00752A85"/>
    <w:rsid w:val="0075461D"/>
    <w:rsid w:val="0075591F"/>
    <w:rsid w:val="007564FF"/>
    <w:rsid w:val="007571A5"/>
    <w:rsid w:val="00757FE9"/>
    <w:rsid w:val="00766D2D"/>
    <w:rsid w:val="007701AA"/>
    <w:rsid w:val="00770921"/>
    <w:rsid w:val="00771708"/>
    <w:rsid w:val="007740DF"/>
    <w:rsid w:val="00781325"/>
    <w:rsid w:val="0078289B"/>
    <w:rsid w:val="007831DD"/>
    <w:rsid w:val="00783A42"/>
    <w:rsid w:val="007870BB"/>
    <w:rsid w:val="00791533"/>
    <w:rsid w:val="00791904"/>
    <w:rsid w:val="00794DBD"/>
    <w:rsid w:val="00796874"/>
    <w:rsid w:val="007A1FD2"/>
    <w:rsid w:val="007A4E8B"/>
    <w:rsid w:val="007A6740"/>
    <w:rsid w:val="007B191E"/>
    <w:rsid w:val="007B6CB0"/>
    <w:rsid w:val="007B7882"/>
    <w:rsid w:val="007C00FB"/>
    <w:rsid w:val="007C316E"/>
    <w:rsid w:val="007C4A41"/>
    <w:rsid w:val="007C5781"/>
    <w:rsid w:val="007D2241"/>
    <w:rsid w:val="007D799B"/>
    <w:rsid w:val="007E11A5"/>
    <w:rsid w:val="007E18AA"/>
    <w:rsid w:val="007E19DC"/>
    <w:rsid w:val="007E5F0D"/>
    <w:rsid w:val="007E6657"/>
    <w:rsid w:val="007F03F7"/>
    <w:rsid w:val="007F0493"/>
    <w:rsid w:val="007F524F"/>
    <w:rsid w:val="007F7137"/>
    <w:rsid w:val="00800334"/>
    <w:rsid w:val="008036EF"/>
    <w:rsid w:val="00804FF6"/>
    <w:rsid w:val="0081520A"/>
    <w:rsid w:val="008232EE"/>
    <w:rsid w:val="00823AAE"/>
    <w:rsid w:val="00824E35"/>
    <w:rsid w:val="00826D28"/>
    <w:rsid w:val="00826D2C"/>
    <w:rsid w:val="00831B35"/>
    <w:rsid w:val="00832131"/>
    <w:rsid w:val="008346B2"/>
    <w:rsid w:val="008346DE"/>
    <w:rsid w:val="00835022"/>
    <w:rsid w:val="00835E98"/>
    <w:rsid w:val="00837BA4"/>
    <w:rsid w:val="008439A4"/>
    <w:rsid w:val="00845710"/>
    <w:rsid w:val="008521E1"/>
    <w:rsid w:val="00853AEB"/>
    <w:rsid w:val="008566F9"/>
    <w:rsid w:val="00856A12"/>
    <w:rsid w:val="008653B3"/>
    <w:rsid w:val="00866077"/>
    <w:rsid w:val="008671EF"/>
    <w:rsid w:val="0086728A"/>
    <w:rsid w:val="0087450D"/>
    <w:rsid w:val="00877178"/>
    <w:rsid w:val="00881ABA"/>
    <w:rsid w:val="00881DAA"/>
    <w:rsid w:val="00884069"/>
    <w:rsid w:val="00886FA8"/>
    <w:rsid w:val="008916C5"/>
    <w:rsid w:val="00892271"/>
    <w:rsid w:val="00893520"/>
    <w:rsid w:val="00893638"/>
    <w:rsid w:val="00896761"/>
    <w:rsid w:val="00896857"/>
    <w:rsid w:val="00897A62"/>
    <w:rsid w:val="008A0BEB"/>
    <w:rsid w:val="008A3F47"/>
    <w:rsid w:val="008A5B65"/>
    <w:rsid w:val="008A72AD"/>
    <w:rsid w:val="008B081B"/>
    <w:rsid w:val="008B0B67"/>
    <w:rsid w:val="008B104D"/>
    <w:rsid w:val="008B1D1B"/>
    <w:rsid w:val="008B5885"/>
    <w:rsid w:val="008C1401"/>
    <w:rsid w:val="008C1424"/>
    <w:rsid w:val="008C1D78"/>
    <w:rsid w:val="008C6A11"/>
    <w:rsid w:val="008C70D7"/>
    <w:rsid w:val="008D092D"/>
    <w:rsid w:val="008D0E13"/>
    <w:rsid w:val="008D4B96"/>
    <w:rsid w:val="008D6A70"/>
    <w:rsid w:val="008E13CB"/>
    <w:rsid w:val="008E1508"/>
    <w:rsid w:val="008E2224"/>
    <w:rsid w:val="008E262C"/>
    <w:rsid w:val="008E3F5A"/>
    <w:rsid w:val="008E6695"/>
    <w:rsid w:val="008F138A"/>
    <w:rsid w:val="008F240B"/>
    <w:rsid w:val="008F55B7"/>
    <w:rsid w:val="00900A1C"/>
    <w:rsid w:val="009010B6"/>
    <w:rsid w:val="009026DA"/>
    <w:rsid w:val="00902EE3"/>
    <w:rsid w:val="00904CFF"/>
    <w:rsid w:val="00913698"/>
    <w:rsid w:val="00917613"/>
    <w:rsid w:val="0092219C"/>
    <w:rsid w:val="00923098"/>
    <w:rsid w:val="00923B13"/>
    <w:rsid w:val="00923CE2"/>
    <w:rsid w:val="00924B0E"/>
    <w:rsid w:val="00926D89"/>
    <w:rsid w:val="00927763"/>
    <w:rsid w:val="00927766"/>
    <w:rsid w:val="00937948"/>
    <w:rsid w:val="00942DC5"/>
    <w:rsid w:val="0094664A"/>
    <w:rsid w:val="009466F1"/>
    <w:rsid w:val="00946B30"/>
    <w:rsid w:val="00953363"/>
    <w:rsid w:val="0095489B"/>
    <w:rsid w:val="00956D81"/>
    <w:rsid w:val="0096069A"/>
    <w:rsid w:val="00963299"/>
    <w:rsid w:val="00966312"/>
    <w:rsid w:val="00966A97"/>
    <w:rsid w:val="00966FE1"/>
    <w:rsid w:val="009709F2"/>
    <w:rsid w:val="009715F0"/>
    <w:rsid w:val="00985F1A"/>
    <w:rsid w:val="0099012C"/>
    <w:rsid w:val="00991D77"/>
    <w:rsid w:val="009933B3"/>
    <w:rsid w:val="00996619"/>
    <w:rsid w:val="00997DD6"/>
    <w:rsid w:val="009A0E79"/>
    <w:rsid w:val="009A210A"/>
    <w:rsid w:val="009B02AD"/>
    <w:rsid w:val="009B0414"/>
    <w:rsid w:val="009B0B96"/>
    <w:rsid w:val="009B13BB"/>
    <w:rsid w:val="009B28C0"/>
    <w:rsid w:val="009B3453"/>
    <w:rsid w:val="009B3A34"/>
    <w:rsid w:val="009B4197"/>
    <w:rsid w:val="009B6E49"/>
    <w:rsid w:val="009B6E4C"/>
    <w:rsid w:val="009C04D5"/>
    <w:rsid w:val="009C2E56"/>
    <w:rsid w:val="009C425B"/>
    <w:rsid w:val="009C56FF"/>
    <w:rsid w:val="009D1C46"/>
    <w:rsid w:val="009D1C60"/>
    <w:rsid w:val="009D304B"/>
    <w:rsid w:val="009D4BD9"/>
    <w:rsid w:val="009D56FF"/>
    <w:rsid w:val="009D6357"/>
    <w:rsid w:val="009E05E7"/>
    <w:rsid w:val="009E278F"/>
    <w:rsid w:val="009F3304"/>
    <w:rsid w:val="009F6E4A"/>
    <w:rsid w:val="009F7818"/>
    <w:rsid w:val="00A0124C"/>
    <w:rsid w:val="00A0272E"/>
    <w:rsid w:val="00A05A9B"/>
    <w:rsid w:val="00A069D1"/>
    <w:rsid w:val="00A07617"/>
    <w:rsid w:val="00A07B07"/>
    <w:rsid w:val="00A20277"/>
    <w:rsid w:val="00A26F3C"/>
    <w:rsid w:val="00A27230"/>
    <w:rsid w:val="00A30E73"/>
    <w:rsid w:val="00A32295"/>
    <w:rsid w:val="00A32F45"/>
    <w:rsid w:val="00A33B47"/>
    <w:rsid w:val="00A361FF"/>
    <w:rsid w:val="00A369B7"/>
    <w:rsid w:val="00A41A2D"/>
    <w:rsid w:val="00A41DF8"/>
    <w:rsid w:val="00A420AA"/>
    <w:rsid w:val="00A42991"/>
    <w:rsid w:val="00A42A66"/>
    <w:rsid w:val="00A460BB"/>
    <w:rsid w:val="00A46A62"/>
    <w:rsid w:val="00A50736"/>
    <w:rsid w:val="00A50AAD"/>
    <w:rsid w:val="00A50F8F"/>
    <w:rsid w:val="00A5150C"/>
    <w:rsid w:val="00A52522"/>
    <w:rsid w:val="00A5390C"/>
    <w:rsid w:val="00A56F69"/>
    <w:rsid w:val="00A60C44"/>
    <w:rsid w:val="00A6149D"/>
    <w:rsid w:val="00A61858"/>
    <w:rsid w:val="00A63AC0"/>
    <w:rsid w:val="00A66E08"/>
    <w:rsid w:val="00A706EF"/>
    <w:rsid w:val="00A72D78"/>
    <w:rsid w:val="00A74223"/>
    <w:rsid w:val="00A87338"/>
    <w:rsid w:val="00A91BC6"/>
    <w:rsid w:val="00A92F5D"/>
    <w:rsid w:val="00A93600"/>
    <w:rsid w:val="00A93653"/>
    <w:rsid w:val="00AA3B05"/>
    <w:rsid w:val="00AA580A"/>
    <w:rsid w:val="00AA6149"/>
    <w:rsid w:val="00AA7DC0"/>
    <w:rsid w:val="00AB0389"/>
    <w:rsid w:val="00AB3C83"/>
    <w:rsid w:val="00AC2E7F"/>
    <w:rsid w:val="00AC4E2E"/>
    <w:rsid w:val="00AD1650"/>
    <w:rsid w:val="00AD374F"/>
    <w:rsid w:val="00AE09B4"/>
    <w:rsid w:val="00AE3DCE"/>
    <w:rsid w:val="00AE5175"/>
    <w:rsid w:val="00AF3CA3"/>
    <w:rsid w:val="00AF62FB"/>
    <w:rsid w:val="00B0019B"/>
    <w:rsid w:val="00B03D0E"/>
    <w:rsid w:val="00B044C7"/>
    <w:rsid w:val="00B14837"/>
    <w:rsid w:val="00B16C7B"/>
    <w:rsid w:val="00B20397"/>
    <w:rsid w:val="00B20F64"/>
    <w:rsid w:val="00B21832"/>
    <w:rsid w:val="00B23ED2"/>
    <w:rsid w:val="00B272D0"/>
    <w:rsid w:val="00B302E7"/>
    <w:rsid w:val="00B31265"/>
    <w:rsid w:val="00B31FFA"/>
    <w:rsid w:val="00B348FE"/>
    <w:rsid w:val="00B364EE"/>
    <w:rsid w:val="00B37830"/>
    <w:rsid w:val="00B4000E"/>
    <w:rsid w:val="00B40970"/>
    <w:rsid w:val="00B412DC"/>
    <w:rsid w:val="00B472CE"/>
    <w:rsid w:val="00B4777D"/>
    <w:rsid w:val="00B47F7A"/>
    <w:rsid w:val="00B50402"/>
    <w:rsid w:val="00B50952"/>
    <w:rsid w:val="00B61D6F"/>
    <w:rsid w:val="00B6315E"/>
    <w:rsid w:val="00B647FC"/>
    <w:rsid w:val="00B65143"/>
    <w:rsid w:val="00B6592E"/>
    <w:rsid w:val="00B665FC"/>
    <w:rsid w:val="00B80C8A"/>
    <w:rsid w:val="00B863CA"/>
    <w:rsid w:val="00B91F1E"/>
    <w:rsid w:val="00B92062"/>
    <w:rsid w:val="00B958B6"/>
    <w:rsid w:val="00B961E6"/>
    <w:rsid w:val="00BA1B35"/>
    <w:rsid w:val="00BA4F89"/>
    <w:rsid w:val="00BA5862"/>
    <w:rsid w:val="00BA7B4D"/>
    <w:rsid w:val="00BB39D0"/>
    <w:rsid w:val="00BB47BD"/>
    <w:rsid w:val="00BB5405"/>
    <w:rsid w:val="00BB5B3F"/>
    <w:rsid w:val="00BB6213"/>
    <w:rsid w:val="00BB7F4F"/>
    <w:rsid w:val="00BC6253"/>
    <w:rsid w:val="00BC6DC0"/>
    <w:rsid w:val="00BD21D1"/>
    <w:rsid w:val="00BD4EFA"/>
    <w:rsid w:val="00BD6B0E"/>
    <w:rsid w:val="00BD703B"/>
    <w:rsid w:val="00BE1D2F"/>
    <w:rsid w:val="00BE3BD9"/>
    <w:rsid w:val="00BE5106"/>
    <w:rsid w:val="00BF5D7B"/>
    <w:rsid w:val="00BF60BA"/>
    <w:rsid w:val="00BF6B52"/>
    <w:rsid w:val="00C010ED"/>
    <w:rsid w:val="00C03DA5"/>
    <w:rsid w:val="00C03FDA"/>
    <w:rsid w:val="00C0543B"/>
    <w:rsid w:val="00C11506"/>
    <w:rsid w:val="00C12333"/>
    <w:rsid w:val="00C1299B"/>
    <w:rsid w:val="00C14714"/>
    <w:rsid w:val="00C15C9F"/>
    <w:rsid w:val="00C1616D"/>
    <w:rsid w:val="00C167F5"/>
    <w:rsid w:val="00C20B86"/>
    <w:rsid w:val="00C21284"/>
    <w:rsid w:val="00C21AB8"/>
    <w:rsid w:val="00C24E7B"/>
    <w:rsid w:val="00C26E0A"/>
    <w:rsid w:val="00C27E98"/>
    <w:rsid w:val="00C31B78"/>
    <w:rsid w:val="00C323FD"/>
    <w:rsid w:val="00C32F00"/>
    <w:rsid w:val="00C333D5"/>
    <w:rsid w:val="00C35C96"/>
    <w:rsid w:val="00C35F85"/>
    <w:rsid w:val="00C42933"/>
    <w:rsid w:val="00C42AD0"/>
    <w:rsid w:val="00C47262"/>
    <w:rsid w:val="00C47C67"/>
    <w:rsid w:val="00C52E4C"/>
    <w:rsid w:val="00C544B4"/>
    <w:rsid w:val="00C56489"/>
    <w:rsid w:val="00C60559"/>
    <w:rsid w:val="00C61985"/>
    <w:rsid w:val="00C65C75"/>
    <w:rsid w:val="00C669B4"/>
    <w:rsid w:val="00C66BAA"/>
    <w:rsid w:val="00C670E9"/>
    <w:rsid w:val="00C67A68"/>
    <w:rsid w:val="00C705BF"/>
    <w:rsid w:val="00C71168"/>
    <w:rsid w:val="00C74CAF"/>
    <w:rsid w:val="00C7740E"/>
    <w:rsid w:val="00C82406"/>
    <w:rsid w:val="00C84659"/>
    <w:rsid w:val="00C849B8"/>
    <w:rsid w:val="00C85A79"/>
    <w:rsid w:val="00C861FB"/>
    <w:rsid w:val="00C8629C"/>
    <w:rsid w:val="00C8670C"/>
    <w:rsid w:val="00C92DA8"/>
    <w:rsid w:val="00C92F60"/>
    <w:rsid w:val="00C935D9"/>
    <w:rsid w:val="00C95EDC"/>
    <w:rsid w:val="00C96263"/>
    <w:rsid w:val="00C96C1A"/>
    <w:rsid w:val="00C97FAC"/>
    <w:rsid w:val="00CA289E"/>
    <w:rsid w:val="00CA3E7A"/>
    <w:rsid w:val="00CA6E64"/>
    <w:rsid w:val="00CB2EAD"/>
    <w:rsid w:val="00CB5267"/>
    <w:rsid w:val="00CC3028"/>
    <w:rsid w:val="00CC4067"/>
    <w:rsid w:val="00CC5736"/>
    <w:rsid w:val="00CC5F82"/>
    <w:rsid w:val="00CD0182"/>
    <w:rsid w:val="00CD1FBD"/>
    <w:rsid w:val="00CE0057"/>
    <w:rsid w:val="00CE0A04"/>
    <w:rsid w:val="00CE22B9"/>
    <w:rsid w:val="00CE778E"/>
    <w:rsid w:val="00CE7B29"/>
    <w:rsid w:val="00CF0138"/>
    <w:rsid w:val="00CF0889"/>
    <w:rsid w:val="00CF1BB6"/>
    <w:rsid w:val="00CF1D20"/>
    <w:rsid w:val="00D01409"/>
    <w:rsid w:val="00D0506F"/>
    <w:rsid w:val="00D077CA"/>
    <w:rsid w:val="00D126C9"/>
    <w:rsid w:val="00D168ED"/>
    <w:rsid w:val="00D25728"/>
    <w:rsid w:val="00D26423"/>
    <w:rsid w:val="00D32B58"/>
    <w:rsid w:val="00D34D48"/>
    <w:rsid w:val="00D43546"/>
    <w:rsid w:val="00D44422"/>
    <w:rsid w:val="00D44D10"/>
    <w:rsid w:val="00D47842"/>
    <w:rsid w:val="00D51998"/>
    <w:rsid w:val="00D61000"/>
    <w:rsid w:val="00D6100A"/>
    <w:rsid w:val="00D624A2"/>
    <w:rsid w:val="00D63549"/>
    <w:rsid w:val="00D6385D"/>
    <w:rsid w:val="00D65DE9"/>
    <w:rsid w:val="00D7339A"/>
    <w:rsid w:val="00D759E0"/>
    <w:rsid w:val="00D7627E"/>
    <w:rsid w:val="00D773B0"/>
    <w:rsid w:val="00D838F9"/>
    <w:rsid w:val="00D84C54"/>
    <w:rsid w:val="00D8524B"/>
    <w:rsid w:val="00D862D6"/>
    <w:rsid w:val="00D9051E"/>
    <w:rsid w:val="00D90F1C"/>
    <w:rsid w:val="00D915FA"/>
    <w:rsid w:val="00D9540B"/>
    <w:rsid w:val="00D95851"/>
    <w:rsid w:val="00D97ACE"/>
    <w:rsid w:val="00D97E51"/>
    <w:rsid w:val="00DA4EAB"/>
    <w:rsid w:val="00DA6C7C"/>
    <w:rsid w:val="00DA7002"/>
    <w:rsid w:val="00DB1B75"/>
    <w:rsid w:val="00DB2C15"/>
    <w:rsid w:val="00DB4E21"/>
    <w:rsid w:val="00DB4EA5"/>
    <w:rsid w:val="00DB6A7C"/>
    <w:rsid w:val="00DB77C0"/>
    <w:rsid w:val="00DC110E"/>
    <w:rsid w:val="00DC2C4B"/>
    <w:rsid w:val="00DC4188"/>
    <w:rsid w:val="00DC64FA"/>
    <w:rsid w:val="00DC77C3"/>
    <w:rsid w:val="00DD2FC1"/>
    <w:rsid w:val="00DD3398"/>
    <w:rsid w:val="00DD71BE"/>
    <w:rsid w:val="00DE2884"/>
    <w:rsid w:val="00DE3180"/>
    <w:rsid w:val="00DE44D3"/>
    <w:rsid w:val="00DE484C"/>
    <w:rsid w:val="00DE49EF"/>
    <w:rsid w:val="00DE58FB"/>
    <w:rsid w:val="00DE7BE5"/>
    <w:rsid w:val="00DF0CB2"/>
    <w:rsid w:val="00DF44CB"/>
    <w:rsid w:val="00E01EE2"/>
    <w:rsid w:val="00E027E4"/>
    <w:rsid w:val="00E02E0E"/>
    <w:rsid w:val="00E05486"/>
    <w:rsid w:val="00E058AF"/>
    <w:rsid w:val="00E15A87"/>
    <w:rsid w:val="00E23D17"/>
    <w:rsid w:val="00E25F66"/>
    <w:rsid w:val="00E264A0"/>
    <w:rsid w:val="00E26590"/>
    <w:rsid w:val="00E309D9"/>
    <w:rsid w:val="00E32A1A"/>
    <w:rsid w:val="00E32D30"/>
    <w:rsid w:val="00E3494D"/>
    <w:rsid w:val="00E37B80"/>
    <w:rsid w:val="00E40CEF"/>
    <w:rsid w:val="00E419D1"/>
    <w:rsid w:val="00E42B4B"/>
    <w:rsid w:val="00E42EC3"/>
    <w:rsid w:val="00E43138"/>
    <w:rsid w:val="00E443EA"/>
    <w:rsid w:val="00E4442E"/>
    <w:rsid w:val="00E5012A"/>
    <w:rsid w:val="00E51053"/>
    <w:rsid w:val="00E516B7"/>
    <w:rsid w:val="00E54995"/>
    <w:rsid w:val="00E55ED3"/>
    <w:rsid w:val="00E64255"/>
    <w:rsid w:val="00E64D04"/>
    <w:rsid w:val="00E664EC"/>
    <w:rsid w:val="00E666C9"/>
    <w:rsid w:val="00E671C5"/>
    <w:rsid w:val="00E74B99"/>
    <w:rsid w:val="00E75B32"/>
    <w:rsid w:val="00E80646"/>
    <w:rsid w:val="00E83BEA"/>
    <w:rsid w:val="00E84C30"/>
    <w:rsid w:val="00E860C5"/>
    <w:rsid w:val="00E95AEC"/>
    <w:rsid w:val="00EA4022"/>
    <w:rsid w:val="00EA5F26"/>
    <w:rsid w:val="00EB0F02"/>
    <w:rsid w:val="00EB1EB0"/>
    <w:rsid w:val="00EB364C"/>
    <w:rsid w:val="00EB47F6"/>
    <w:rsid w:val="00EC15C7"/>
    <w:rsid w:val="00EC1CBC"/>
    <w:rsid w:val="00EC3BC6"/>
    <w:rsid w:val="00EC3DFF"/>
    <w:rsid w:val="00EC73B9"/>
    <w:rsid w:val="00EC7FD4"/>
    <w:rsid w:val="00ED156A"/>
    <w:rsid w:val="00ED17CD"/>
    <w:rsid w:val="00ED272B"/>
    <w:rsid w:val="00EE335D"/>
    <w:rsid w:val="00EE4513"/>
    <w:rsid w:val="00EE5FBB"/>
    <w:rsid w:val="00EF1DFF"/>
    <w:rsid w:val="00EF594D"/>
    <w:rsid w:val="00F023C7"/>
    <w:rsid w:val="00F0349B"/>
    <w:rsid w:val="00F0395C"/>
    <w:rsid w:val="00F052A3"/>
    <w:rsid w:val="00F06908"/>
    <w:rsid w:val="00F07E44"/>
    <w:rsid w:val="00F100FC"/>
    <w:rsid w:val="00F1059B"/>
    <w:rsid w:val="00F11622"/>
    <w:rsid w:val="00F1217E"/>
    <w:rsid w:val="00F12455"/>
    <w:rsid w:val="00F136D8"/>
    <w:rsid w:val="00F14BCE"/>
    <w:rsid w:val="00F153FE"/>
    <w:rsid w:val="00F174BC"/>
    <w:rsid w:val="00F21FEE"/>
    <w:rsid w:val="00F23119"/>
    <w:rsid w:val="00F242B3"/>
    <w:rsid w:val="00F246E9"/>
    <w:rsid w:val="00F2587D"/>
    <w:rsid w:val="00F3017B"/>
    <w:rsid w:val="00F364D7"/>
    <w:rsid w:val="00F4054F"/>
    <w:rsid w:val="00F40F5D"/>
    <w:rsid w:val="00F422AB"/>
    <w:rsid w:val="00F424BD"/>
    <w:rsid w:val="00F42944"/>
    <w:rsid w:val="00F43382"/>
    <w:rsid w:val="00F4734D"/>
    <w:rsid w:val="00F504AD"/>
    <w:rsid w:val="00F54D83"/>
    <w:rsid w:val="00F60E82"/>
    <w:rsid w:val="00F61AAE"/>
    <w:rsid w:val="00F6389D"/>
    <w:rsid w:val="00F640EA"/>
    <w:rsid w:val="00F71D6B"/>
    <w:rsid w:val="00F71FF2"/>
    <w:rsid w:val="00F720BF"/>
    <w:rsid w:val="00F73F99"/>
    <w:rsid w:val="00F7458F"/>
    <w:rsid w:val="00F81BC2"/>
    <w:rsid w:val="00F846F7"/>
    <w:rsid w:val="00F84725"/>
    <w:rsid w:val="00F86C24"/>
    <w:rsid w:val="00F872FA"/>
    <w:rsid w:val="00F92BDF"/>
    <w:rsid w:val="00FA14F3"/>
    <w:rsid w:val="00FB155A"/>
    <w:rsid w:val="00FB3371"/>
    <w:rsid w:val="00FB5F46"/>
    <w:rsid w:val="00FC2C3D"/>
    <w:rsid w:val="00FC3E50"/>
    <w:rsid w:val="00FC5DF5"/>
    <w:rsid w:val="00FC763E"/>
    <w:rsid w:val="00FD0A2E"/>
    <w:rsid w:val="00FD1C8A"/>
    <w:rsid w:val="00FD1DD6"/>
    <w:rsid w:val="00FD271C"/>
    <w:rsid w:val="00FD53AF"/>
    <w:rsid w:val="00FE17BF"/>
    <w:rsid w:val="00FE5946"/>
    <w:rsid w:val="00FF0D14"/>
    <w:rsid w:val="00FF27DC"/>
    <w:rsid w:val="00FF303E"/>
    <w:rsid w:val="00FF31C2"/>
    <w:rsid w:val="00FF4BFF"/>
    <w:rsid w:val="00FF5F54"/>
    <w:rsid w:val="00FF6B01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BD"/>
  </w:style>
  <w:style w:type="paragraph" w:styleId="1">
    <w:name w:val="heading 1"/>
    <w:basedOn w:val="a"/>
    <w:next w:val="a"/>
    <w:link w:val="10"/>
    <w:qFormat/>
    <w:rsid w:val="00900A1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00A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00A1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00A1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900A1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00A1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00A1C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900A1C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900A1C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A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00A1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00A1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00A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00A1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00A1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00A1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900A1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00A1C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00A1C"/>
  </w:style>
  <w:style w:type="paragraph" w:styleId="a3">
    <w:name w:val="Normal (Web)"/>
    <w:basedOn w:val="a"/>
    <w:unhideWhenUsed/>
    <w:rsid w:val="00900A1C"/>
    <w:pPr>
      <w:spacing w:before="100" w:after="100" w:line="240" w:lineRule="auto"/>
    </w:pPr>
    <w:rPr>
      <w:rFonts w:ascii="Times New Roman" w:eastAsia="Arial Unicode MS" w:hAnsi="Times New Roman" w:cs="Times New Roman"/>
      <w:sz w:val="23"/>
      <w:szCs w:val="20"/>
      <w:lang w:eastAsia="ru-RU"/>
    </w:rPr>
  </w:style>
  <w:style w:type="paragraph" w:styleId="a4">
    <w:name w:val="footnote text"/>
    <w:basedOn w:val="a"/>
    <w:link w:val="a5"/>
    <w:semiHidden/>
    <w:unhideWhenUsed/>
    <w:rsid w:val="00900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900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00A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00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00A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00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Bullet"/>
    <w:basedOn w:val="a"/>
    <w:autoRedefine/>
    <w:unhideWhenUsed/>
    <w:rsid w:val="00900A1C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b">
    <w:name w:val="Title"/>
    <w:basedOn w:val="a"/>
    <w:link w:val="ac"/>
    <w:qFormat/>
    <w:rsid w:val="00900A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c">
    <w:name w:val="Название Знак"/>
    <w:basedOn w:val="a0"/>
    <w:link w:val="ab"/>
    <w:rsid w:val="00900A1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d">
    <w:name w:val="Основной текст Знак"/>
    <w:aliases w:val="Основной текст1 Знак1,Основной текст Знак Знак Знак1,bt Знак1"/>
    <w:basedOn w:val="a0"/>
    <w:link w:val="ae"/>
    <w:semiHidden/>
    <w:locked/>
    <w:rsid w:val="00900A1C"/>
    <w:rPr>
      <w:sz w:val="28"/>
      <w:szCs w:val="24"/>
    </w:rPr>
  </w:style>
  <w:style w:type="paragraph" w:styleId="ae">
    <w:name w:val="Body Text"/>
    <w:aliases w:val="Основной текст1,Основной текст Знак Знак,bt"/>
    <w:basedOn w:val="a"/>
    <w:link w:val="ad"/>
    <w:unhideWhenUsed/>
    <w:rsid w:val="00900A1C"/>
    <w:pPr>
      <w:spacing w:after="0" w:line="240" w:lineRule="auto"/>
    </w:pPr>
    <w:rPr>
      <w:sz w:val="28"/>
      <w:szCs w:val="24"/>
    </w:rPr>
  </w:style>
  <w:style w:type="character" w:customStyle="1" w:styleId="12">
    <w:name w:val="Основной текст Знак1"/>
    <w:aliases w:val="Основной текст1 Знак,Основной текст Знак Знак Знак,bt Знак"/>
    <w:basedOn w:val="a0"/>
    <w:semiHidden/>
    <w:rsid w:val="00900A1C"/>
  </w:style>
  <w:style w:type="character" w:customStyle="1" w:styleId="af">
    <w:name w:val="Основной текст с отступом Знак"/>
    <w:aliases w:val="Нумерованный список !! Знак1,Надин стиль Знак1,Основной текст 1 Знак1"/>
    <w:basedOn w:val="a0"/>
    <w:link w:val="af0"/>
    <w:locked/>
    <w:rsid w:val="00900A1C"/>
    <w:rPr>
      <w:sz w:val="24"/>
      <w:szCs w:val="24"/>
    </w:rPr>
  </w:style>
  <w:style w:type="paragraph" w:styleId="af0">
    <w:name w:val="Body Text Indent"/>
    <w:aliases w:val="Нумерованный список !!,Надин стиль,Основной текст 1"/>
    <w:basedOn w:val="a"/>
    <w:link w:val="af"/>
    <w:unhideWhenUsed/>
    <w:rsid w:val="00900A1C"/>
    <w:pPr>
      <w:spacing w:after="120" w:line="240" w:lineRule="auto"/>
      <w:ind w:left="283"/>
    </w:pPr>
    <w:rPr>
      <w:sz w:val="24"/>
      <w:szCs w:val="24"/>
    </w:rPr>
  </w:style>
  <w:style w:type="character" w:customStyle="1" w:styleId="13">
    <w:name w:val="Основной текст с отступом Знак1"/>
    <w:aliases w:val="Нумерованный список !! Знак,Надин стиль Знак,Основной текст 1 Знак"/>
    <w:basedOn w:val="a0"/>
    <w:semiHidden/>
    <w:rsid w:val="00900A1C"/>
  </w:style>
  <w:style w:type="paragraph" w:styleId="af1">
    <w:name w:val="Subtitle"/>
    <w:basedOn w:val="a"/>
    <w:link w:val="af2"/>
    <w:qFormat/>
    <w:rsid w:val="00900A1C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900A1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1">
    <w:name w:val="Body Text First Indent 2"/>
    <w:basedOn w:val="af0"/>
    <w:link w:val="22"/>
    <w:unhideWhenUsed/>
    <w:rsid w:val="00900A1C"/>
    <w:pPr>
      <w:ind w:firstLine="210"/>
    </w:pPr>
  </w:style>
  <w:style w:type="character" w:customStyle="1" w:styleId="22">
    <w:name w:val="Красная строка 2 Знак"/>
    <w:basedOn w:val="13"/>
    <w:link w:val="21"/>
    <w:rsid w:val="00900A1C"/>
    <w:rPr>
      <w:sz w:val="24"/>
      <w:szCs w:val="24"/>
    </w:rPr>
  </w:style>
  <w:style w:type="paragraph" w:styleId="23">
    <w:name w:val="Body Text 2"/>
    <w:basedOn w:val="a"/>
    <w:link w:val="24"/>
    <w:unhideWhenUsed/>
    <w:rsid w:val="00900A1C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00A1C"/>
    <w:rPr>
      <w:rFonts w:ascii="Tms Rmn" w:eastAsia="Times New Roman" w:hAnsi="Tms Rm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nhideWhenUsed/>
    <w:rsid w:val="00900A1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900A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unhideWhenUsed/>
    <w:rsid w:val="00900A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900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900A1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900A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Document Map"/>
    <w:basedOn w:val="a"/>
    <w:link w:val="af4"/>
    <w:semiHidden/>
    <w:unhideWhenUsed/>
    <w:rsid w:val="00900A1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4">
    <w:name w:val="Схема документа Знак"/>
    <w:basedOn w:val="a0"/>
    <w:link w:val="af3"/>
    <w:semiHidden/>
    <w:rsid w:val="00900A1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5">
    <w:name w:val="Balloon Text"/>
    <w:basedOn w:val="a"/>
    <w:link w:val="af6"/>
    <w:unhideWhenUsed/>
    <w:rsid w:val="00900A1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900A1C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Intense Quote"/>
    <w:basedOn w:val="a"/>
    <w:next w:val="a"/>
    <w:link w:val="af8"/>
    <w:qFormat/>
    <w:rsid w:val="00900A1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8">
    <w:name w:val="Выделенная цитата Знак"/>
    <w:basedOn w:val="a0"/>
    <w:link w:val="af7"/>
    <w:rsid w:val="00900A1C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xl32">
    <w:name w:val="xl32"/>
    <w:basedOn w:val="a"/>
    <w:rsid w:val="00900A1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ListBulletTimesNewRoman">
    <w:name w:val="Style List Bullet + Times New Roman"/>
    <w:basedOn w:val="aa"/>
    <w:rsid w:val="00900A1C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af9">
    <w:name w:val="Îáû÷íûé"/>
    <w:rsid w:val="00900A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5">
    <w:name w:val="çàãîëîâîê 3"/>
    <w:basedOn w:val="af9"/>
    <w:next w:val="af9"/>
    <w:rsid w:val="00900A1C"/>
    <w:pPr>
      <w:keepNext/>
      <w:jc w:val="center"/>
    </w:pPr>
    <w:rPr>
      <w:b/>
    </w:rPr>
  </w:style>
  <w:style w:type="paragraph" w:customStyle="1" w:styleId="afa">
    <w:name w:val="Âåðõíèé êîëîíòèòóë"/>
    <w:basedOn w:val="af9"/>
    <w:rsid w:val="00900A1C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00A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00A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00A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00A1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ANX">
    <w:name w:val="NormalANX"/>
    <w:basedOn w:val="a"/>
    <w:rsid w:val="00900A1C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1"/>
    <w:basedOn w:val="a"/>
    <w:next w:val="a3"/>
    <w:rsid w:val="00900A1C"/>
    <w:pPr>
      <w:spacing w:before="100" w:after="100" w:line="240" w:lineRule="auto"/>
    </w:pPr>
    <w:rPr>
      <w:rFonts w:ascii="Times New Roman" w:eastAsia="Arial Unicode MS" w:hAnsi="Times New Roman" w:cs="Times New Roman"/>
      <w:sz w:val="23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900A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2">
    <w:name w:val="xl22"/>
    <w:basedOn w:val="a"/>
    <w:rsid w:val="00900A1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23">
    <w:name w:val="xl23"/>
    <w:basedOn w:val="a"/>
    <w:rsid w:val="00900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24">
    <w:name w:val="xl24"/>
    <w:basedOn w:val="a"/>
    <w:rsid w:val="0090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25">
    <w:name w:val="xl25"/>
    <w:basedOn w:val="a"/>
    <w:rsid w:val="0090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8"/>
      <w:szCs w:val="18"/>
      <w:lang w:eastAsia="ru-RU"/>
    </w:rPr>
  </w:style>
  <w:style w:type="paragraph" w:customStyle="1" w:styleId="xl26">
    <w:name w:val="xl26"/>
    <w:basedOn w:val="a"/>
    <w:rsid w:val="0090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900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90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9">
    <w:name w:val="xl29"/>
    <w:basedOn w:val="a"/>
    <w:rsid w:val="00900A1C"/>
    <w:pP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900A1C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"/>
    <w:rsid w:val="00900A1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"/>
    <w:rsid w:val="00900A1C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34">
    <w:name w:val="xl34"/>
    <w:basedOn w:val="a"/>
    <w:rsid w:val="00900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900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6">
    <w:name w:val="xl36"/>
    <w:basedOn w:val="a"/>
    <w:rsid w:val="00900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37">
    <w:name w:val="xl37"/>
    <w:basedOn w:val="a"/>
    <w:rsid w:val="0090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39">
    <w:name w:val="xl39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0">
    <w:name w:val="xl40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1">
    <w:name w:val="xl41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2">
    <w:name w:val="xl42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3">
    <w:name w:val="xl43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4">
    <w:name w:val="xl44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5">
    <w:name w:val="xl45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6">
    <w:name w:val="xl46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9">
    <w:name w:val="xl49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50">
    <w:name w:val="xl50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Arial Unicode MS" w:hAnsi="Times New Roman CYR" w:cs="Times New Roman CYR"/>
      <w:i/>
      <w:iCs/>
      <w:color w:val="000000"/>
      <w:sz w:val="24"/>
      <w:szCs w:val="24"/>
      <w:lang w:eastAsia="ru-RU"/>
    </w:rPr>
  </w:style>
  <w:style w:type="paragraph" w:customStyle="1" w:styleId="xl51">
    <w:name w:val="xl51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i/>
      <w:iCs/>
      <w:color w:val="000000"/>
      <w:sz w:val="24"/>
      <w:szCs w:val="24"/>
      <w:lang w:eastAsia="ru-RU"/>
    </w:rPr>
  </w:style>
  <w:style w:type="paragraph" w:customStyle="1" w:styleId="xl52">
    <w:name w:val="xl52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53">
    <w:name w:val="xl53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4">
    <w:name w:val="xl54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5">
    <w:name w:val="xl55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56">
    <w:name w:val="xl56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58">
    <w:name w:val="xl58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9">
    <w:name w:val="xl59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0">
    <w:name w:val="xl60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i/>
      <w:iCs/>
      <w:color w:val="000000"/>
      <w:sz w:val="24"/>
      <w:szCs w:val="24"/>
      <w:lang w:eastAsia="ru-RU"/>
    </w:rPr>
  </w:style>
  <w:style w:type="paragraph" w:customStyle="1" w:styleId="xl61">
    <w:name w:val="xl61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900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4">
    <w:name w:val="xl64"/>
    <w:basedOn w:val="a"/>
    <w:rsid w:val="00900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5">
    <w:name w:val="xl65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6">
    <w:name w:val="xl66"/>
    <w:basedOn w:val="a"/>
    <w:rsid w:val="00900A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7">
    <w:name w:val="xl67"/>
    <w:basedOn w:val="a"/>
    <w:rsid w:val="00900A1C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8">
    <w:name w:val="xl68"/>
    <w:basedOn w:val="a"/>
    <w:rsid w:val="00900A1C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6"/>
      <w:szCs w:val="26"/>
      <w:lang w:eastAsia="ru-RU"/>
    </w:rPr>
  </w:style>
  <w:style w:type="paragraph" w:customStyle="1" w:styleId="xl69">
    <w:name w:val="xl69"/>
    <w:basedOn w:val="a"/>
    <w:rsid w:val="00900A1C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70">
    <w:name w:val="xl70"/>
    <w:basedOn w:val="a"/>
    <w:rsid w:val="00900A1C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71">
    <w:name w:val="xl71"/>
    <w:basedOn w:val="a"/>
    <w:rsid w:val="00900A1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afb">
    <w:name w:val="реквизитПодпись"/>
    <w:basedOn w:val="a"/>
    <w:rsid w:val="00900A1C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Абзац списка1"/>
    <w:basedOn w:val="a"/>
    <w:rsid w:val="00900A1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900A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900A1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c">
    <w:name w:val="footnote reference"/>
    <w:semiHidden/>
    <w:unhideWhenUsed/>
    <w:rsid w:val="00900A1C"/>
    <w:rPr>
      <w:vertAlign w:val="superscript"/>
    </w:rPr>
  </w:style>
  <w:style w:type="character" w:styleId="afd">
    <w:name w:val="Intense Reference"/>
    <w:qFormat/>
    <w:rsid w:val="00900A1C"/>
    <w:rPr>
      <w:b/>
      <w:bCs/>
      <w:smallCaps/>
      <w:color w:val="C0504D"/>
      <w:spacing w:val="5"/>
      <w:u w:val="single"/>
    </w:rPr>
  </w:style>
  <w:style w:type="table" w:styleId="afe">
    <w:name w:val="Table Grid"/>
    <w:basedOn w:val="a1"/>
    <w:rsid w:val="00900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99"/>
    <w:qFormat/>
    <w:rsid w:val="001614F3"/>
    <w:pPr>
      <w:ind w:left="720"/>
      <w:contextualSpacing/>
    </w:pPr>
  </w:style>
  <w:style w:type="character" w:styleId="aff0">
    <w:name w:val="Hyperlink"/>
    <w:basedOn w:val="a0"/>
    <w:uiPriority w:val="99"/>
    <w:semiHidden/>
    <w:unhideWhenUsed/>
    <w:rsid w:val="00B2183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1832"/>
  </w:style>
  <w:style w:type="paragraph" w:customStyle="1" w:styleId="16">
    <w:name w:val="Обычный1"/>
    <w:uiPriority w:val="99"/>
    <w:rsid w:val="00413B65"/>
    <w:pPr>
      <w:spacing w:after="0" w:line="240" w:lineRule="auto"/>
      <w:ind w:firstLine="709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character" w:styleId="aff1">
    <w:name w:val="page number"/>
    <w:basedOn w:val="a0"/>
    <w:rsid w:val="00CC5F82"/>
  </w:style>
  <w:style w:type="character" w:styleId="aff2">
    <w:name w:val="Emphasis"/>
    <w:qFormat/>
    <w:rsid w:val="00CC5F82"/>
    <w:rPr>
      <w:i/>
      <w:iCs/>
    </w:rPr>
  </w:style>
  <w:style w:type="paragraph" w:customStyle="1" w:styleId="28">
    <w:name w:val="Абзац списка2"/>
    <w:basedOn w:val="a"/>
    <w:rsid w:val="00CC5F8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CC5F8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044D6-56A9-43E5-BED2-4771E94CC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3452</Words>
  <Characters>19680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Бухгалтер 02.</cp:lastModifiedBy>
  <cp:revision>25</cp:revision>
  <cp:lastPrinted>2023-11-13T03:16:00Z</cp:lastPrinted>
  <dcterms:created xsi:type="dcterms:W3CDTF">2023-11-01T16:04:00Z</dcterms:created>
  <dcterms:modified xsi:type="dcterms:W3CDTF">2024-11-15T03:49:00Z</dcterms:modified>
</cp:coreProperties>
</file>